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8C" w:rsidRDefault="004910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9525</wp:posOffset>
                </wp:positionV>
                <wp:extent cx="2882900" cy="71120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41B" w:rsidRPr="008F4958" w:rsidRDefault="00CC6097" w:rsidP="00C9388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平成２８</w:t>
                            </w:r>
                            <w:r w:rsidR="00FB441B" w:rsidRPr="008F49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年度　曽於市立恒吉小学校</w:t>
                            </w:r>
                          </w:p>
                          <w:p w:rsidR="00FB441B" w:rsidRPr="00C9388C" w:rsidRDefault="00FB441B" w:rsidP="00C9388C">
                            <w:pPr>
                              <w:ind w:firstLineChars="50" w:firstLine="200"/>
                              <w:rPr>
                                <w:rFonts w:ascii="HG創英角ﾎﾟｯﾌﾟ体" w:eastAsia="HG創英角ﾎﾟｯﾌﾟ体"/>
                                <w:sz w:val="40"/>
                                <w:szCs w:val="40"/>
                              </w:rPr>
                            </w:pPr>
                            <w:r w:rsidRPr="00C9388C">
                              <w:rPr>
                                <w:rFonts w:ascii="HG創英角ﾎﾟｯﾌﾟ体" w:eastAsia="HG創英角ﾎﾟｯﾌﾟ体" w:hint="eastAsia"/>
                                <w:sz w:val="40"/>
                                <w:szCs w:val="40"/>
                              </w:rPr>
                              <w:t>学習発表会プログラム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7pt;margin-top:.75pt;width:227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nVggIAAA4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" stroked="f">
                <v:textbox inset="5.85pt,.7pt,5.85pt,.7pt">
                  <w:txbxContent>
                    <w:p w:rsidR="00FB441B" w:rsidRPr="008F4958" w:rsidRDefault="00CC6097" w:rsidP="00C9388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平成２８</w:t>
                      </w:r>
                      <w:r w:rsidR="00FB441B" w:rsidRPr="008F495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年度　曽於市立恒吉小学校</w:t>
                      </w:r>
                    </w:p>
                    <w:p w:rsidR="00FB441B" w:rsidRPr="00C9388C" w:rsidRDefault="00FB441B" w:rsidP="00C9388C">
                      <w:pPr>
                        <w:ind w:firstLineChars="50" w:firstLine="200"/>
                        <w:rPr>
                          <w:rFonts w:ascii="HG創英角ﾎﾟｯﾌﾟ体" w:eastAsia="HG創英角ﾎﾟｯﾌﾟ体"/>
                          <w:sz w:val="40"/>
                          <w:szCs w:val="40"/>
                        </w:rPr>
                      </w:pPr>
                      <w:r w:rsidRPr="00C9388C">
                        <w:rPr>
                          <w:rFonts w:ascii="HG創英角ﾎﾟｯﾌﾟ体" w:eastAsia="HG創英角ﾎﾟｯﾌﾟ体" w:hint="eastAsia"/>
                          <w:sz w:val="40"/>
                          <w:szCs w:val="40"/>
                        </w:rPr>
                        <w:t>学習発表会プログラム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-104775</wp:posOffset>
                </wp:positionV>
                <wp:extent cx="6134735" cy="1054100"/>
                <wp:effectExtent l="73660" t="15240" r="68580" b="165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735" cy="10541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A9B6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6" type="#_x0000_t54" style="position:absolute;left:0;text-align:left;margin-left:-.05pt;margin-top:-8.25pt;width:483.05pt;height: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" filled="f" fillcolor="yellow" strokeweight="2.25pt">
                <v:textbox inset="5.85pt,.7pt,5.85pt,.7pt"/>
              </v:shape>
            </w:pict>
          </mc:Fallback>
        </mc:AlternateContent>
      </w:r>
    </w:p>
    <w:p w:rsidR="00C9388C" w:rsidRDefault="00C9388C"/>
    <w:p w:rsidR="00C9388C" w:rsidRDefault="00C9388C"/>
    <w:p w:rsidR="00C9388C" w:rsidRDefault="00C9388C"/>
    <w:p w:rsidR="00C9388C" w:rsidRDefault="00CC6097" w:rsidP="00825ADB">
      <w:pPr>
        <w:rPr>
          <w:rFonts w:ascii="HG創英角ﾎﾟｯﾌﾟ体" w:eastAsia="HG創英角ﾎﾟｯﾌﾟ体"/>
          <w:sz w:val="32"/>
          <w:szCs w:val="32"/>
        </w:rPr>
      </w:pPr>
      <w:r>
        <w:rPr>
          <w:rFonts w:ascii="HG創英角ﾎﾟｯﾌﾟ体" w:eastAsia="HG創英角ﾎﾟｯﾌﾟ体" w:hint="eastAsia"/>
          <w:sz w:val="32"/>
          <w:szCs w:val="32"/>
        </w:rPr>
        <w:t>日時：　平成２９</w:t>
      </w:r>
      <w:r w:rsidR="00C9388C" w:rsidRPr="00C9388C">
        <w:rPr>
          <w:rFonts w:ascii="HG創英角ﾎﾟｯﾌﾟ体" w:eastAsia="HG創英角ﾎﾟｯﾌﾟ体" w:hint="eastAsia"/>
          <w:sz w:val="32"/>
          <w:szCs w:val="32"/>
        </w:rPr>
        <w:t>年</w:t>
      </w:r>
      <w:r w:rsidR="002D6A30">
        <w:rPr>
          <w:rFonts w:ascii="HG創英角ﾎﾟｯﾌﾟ体" w:eastAsia="HG創英角ﾎﾟｯﾌﾟ体" w:hint="eastAsia"/>
          <w:sz w:val="32"/>
          <w:szCs w:val="32"/>
        </w:rPr>
        <w:t>１月</w:t>
      </w:r>
      <w:r>
        <w:rPr>
          <w:rFonts w:ascii="HG創英角ﾎﾟｯﾌﾟ体" w:eastAsia="HG創英角ﾎﾟｯﾌﾟ体" w:hint="eastAsia"/>
          <w:sz w:val="32"/>
          <w:szCs w:val="32"/>
        </w:rPr>
        <w:t>２９</w:t>
      </w:r>
      <w:r w:rsidR="00560065">
        <w:rPr>
          <w:rFonts w:ascii="HG創英角ﾎﾟｯﾌﾟ体" w:eastAsia="HG創英角ﾎﾟｯﾌﾟ体" w:hint="eastAsia"/>
          <w:sz w:val="32"/>
          <w:szCs w:val="32"/>
        </w:rPr>
        <w:t>日（日）</w:t>
      </w:r>
      <w:r>
        <w:rPr>
          <w:rFonts w:ascii="HG創英角ﾎﾟｯﾌﾟ体" w:eastAsia="HG創英角ﾎﾟｯﾌﾟ体" w:hint="eastAsia"/>
          <w:sz w:val="32"/>
          <w:szCs w:val="32"/>
        </w:rPr>
        <w:t>１２</w:t>
      </w:r>
      <w:r w:rsidR="00490BE7">
        <w:rPr>
          <w:rFonts w:ascii="HG創英角ﾎﾟｯﾌﾟ体" w:eastAsia="HG創英角ﾎﾟｯﾌﾟ体" w:hint="eastAsia"/>
          <w:sz w:val="32"/>
          <w:szCs w:val="32"/>
        </w:rPr>
        <w:t>：</w:t>
      </w:r>
      <w:r w:rsidR="00F3050C">
        <w:rPr>
          <w:rFonts w:ascii="HG創英角ﾎﾟｯﾌﾟ体" w:eastAsia="HG創英角ﾎﾟｯﾌﾟ体" w:hint="eastAsia"/>
          <w:sz w:val="32"/>
          <w:szCs w:val="32"/>
        </w:rPr>
        <w:t>４５</w:t>
      </w:r>
      <w:r>
        <w:rPr>
          <w:rFonts w:ascii="HG創英角ﾎﾟｯﾌﾟ体" w:eastAsia="HG創英角ﾎﾟｯﾌﾟ体" w:hint="eastAsia"/>
          <w:sz w:val="32"/>
          <w:szCs w:val="32"/>
        </w:rPr>
        <w:t>～１３</w:t>
      </w:r>
      <w:r w:rsidR="00057079">
        <w:rPr>
          <w:rFonts w:ascii="HG創英角ﾎﾟｯﾌﾟ体" w:eastAsia="HG創英角ﾎﾟｯﾌﾟ体" w:hint="eastAsia"/>
          <w:sz w:val="32"/>
          <w:szCs w:val="32"/>
        </w:rPr>
        <w:t>：４</w:t>
      </w:r>
      <w:r>
        <w:rPr>
          <w:rFonts w:ascii="HG創英角ﾎﾟｯﾌﾟ体" w:eastAsia="HG創英角ﾎﾟｯﾌﾟ体" w:hint="eastAsia"/>
          <w:sz w:val="32"/>
          <w:szCs w:val="32"/>
        </w:rPr>
        <w:t>５</w:t>
      </w:r>
    </w:p>
    <w:p w:rsidR="00CC6097" w:rsidRPr="00CC6097" w:rsidRDefault="00CC6097" w:rsidP="00CC6097">
      <w:pPr>
        <w:jc w:val="center"/>
        <w:rPr>
          <w:rFonts w:ascii="HG創英角ﾎﾟｯﾌﾟ体" w:eastAsia="HG創英角ﾎﾟｯﾌﾟ体"/>
          <w:w w:val="150"/>
          <w:sz w:val="22"/>
          <w:szCs w:val="32"/>
        </w:rPr>
      </w:pPr>
      <w:r w:rsidRPr="00CC6097">
        <w:rPr>
          <w:rFonts w:ascii="HG創英角ﾎﾟｯﾌﾟ体" w:eastAsia="HG創英角ﾎﾟｯﾌﾟ体" w:hint="eastAsia"/>
          <w:w w:val="150"/>
          <w:sz w:val="22"/>
          <w:szCs w:val="32"/>
        </w:rPr>
        <w:t>【順延日；平成29年2月18日（土）】</w:t>
      </w:r>
    </w:p>
    <w:p w:rsidR="00C9388C" w:rsidRDefault="00C9388C" w:rsidP="00C9388C">
      <w:pPr>
        <w:rPr>
          <w:rFonts w:ascii="HG創英角ﾎﾟｯﾌﾟ体" w:eastAsia="HG創英角ﾎﾟｯﾌﾟ体"/>
          <w:sz w:val="32"/>
          <w:szCs w:val="32"/>
        </w:rPr>
      </w:pPr>
      <w:r w:rsidRPr="00C9388C">
        <w:rPr>
          <w:rFonts w:ascii="HG創英角ﾎﾟｯﾌﾟ体" w:eastAsia="HG創英角ﾎﾟｯﾌﾟ体" w:hint="eastAsia"/>
          <w:sz w:val="32"/>
          <w:szCs w:val="32"/>
        </w:rPr>
        <w:t>場所：　体育館</w:t>
      </w:r>
    </w:p>
    <w:tbl>
      <w:tblPr>
        <w:tblpPr w:leftFromText="142" w:rightFromText="142" w:vertAnchor="text" w:horzAnchor="margin" w:tblpY="8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580"/>
        <w:gridCol w:w="1732"/>
        <w:gridCol w:w="5483"/>
      </w:tblGrid>
      <w:tr w:rsidR="00D82B5B" w:rsidRPr="00C9388C" w:rsidTr="00D82B5B">
        <w:trPr>
          <w:trHeight w:val="381"/>
        </w:trPr>
        <w:tc>
          <w:tcPr>
            <w:tcW w:w="2266" w:type="dxa"/>
            <w:vAlign w:val="center"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w w:val="80"/>
                <w:sz w:val="32"/>
                <w:szCs w:val="32"/>
              </w:rPr>
              <w:t>開始時刻（予定）</w:t>
            </w: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sz w:val="32"/>
                <w:szCs w:val="32"/>
              </w:rPr>
              <w:t>順</w:t>
            </w:r>
          </w:p>
        </w:tc>
        <w:tc>
          <w:tcPr>
            <w:tcW w:w="1732" w:type="dxa"/>
            <w:vAlign w:val="center"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sz w:val="32"/>
                <w:szCs w:val="32"/>
              </w:rPr>
              <w:t>演技者</w:t>
            </w:r>
          </w:p>
        </w:tc>
        <w:tc>
          <w:tcPr>
            <w:tcW w:w="5483" w:type="dxa"/>
            <w:vAlign w:val="center"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演　　</w:t>
            </w:r>
            <w:r w:rsidRPr="00CB746F">
              <w:rPr>
                <w:rFonts w:asciiTheme="minorEastAsia" w:hAnsiTheme="minorEastAsia" w:hint="eastAsia"/>
                <w:sz w:val="32"/>
                <w:szCs w:val="32"/>
              </w:rPr>
              <w:t>題</w:t>
            </w:r>
          </w:p>
        </w:tc>
      </w:tr>
      <w:tr w:rsidR="00CC6097" w:rsidRPr="00C9388C" w:rsidTr="00D82B5B">
        <w:trPr>
          <w:trHeight w:val="680"/>
        </w:trPr>
        <w:tc>
          <w:tcPr>
            <w:tcW w:w="2266" w:type="dxa"/>
            <w:vMerge w:val="restart"/>
          </w:tcPr>
          <w:p w:rsidR="00CC6097" w:rsidRDefault="00CC6097" w:rsidP="00631490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１２：４５</w:t>
            </w:r>
          </w:p>
          <w:p w:rsidR="00CC6097" w:rsidRDefault="00CC6097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C6097" w:rsidRDefault="00CC6097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C6097" w:rsidRDefault="00CC6097" w:rsidP="00D82B5B">
            <w:pPr>
              <w:spacing w:line="50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 </w:t>
            </w:r>
          </w:p>
          <w:p w:rsidR="00CC6097" w:rsidRPr="00CB746F" w:rsidRDefault="00CC6097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  <w:p w:rsidR="00CC6097" w:rsidRDefault="00CC6097" w:rsidP="00CC6097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  <w:p w:rsidR="00CC6097" w:rsidRDefault="00CC6097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  <w:p w:rsidR="00B161DD" w:rsidRDefault="00B161DD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  <w:p w:rsidR="00B161DD" w:rsidRDefault="00B161DD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  <w:p w:rsidR="00B161DD" w:rsidRDefault="00B161DD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  <w:p w:rsidR="00B161DD" w:rsidRDefault="00B161DD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  <w:p w:rsidR="00B161DD" w:rsidRDefault="00B161DD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  <w:p w:rsidR="00B161DD" w:rsidRDefault="00B161DD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  <w:p w:rsidR="00CC6097" w:rsidRPr="00CB746F" w:rsidRDefault="00CC6097" w:rsidP="00631490">
            <w:pPr>
              <w:spacing w:line="540" w:lineRule="exact"/>
              <w:ind w:firstLineChars="50" w:firstLine="16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１３：４５</w:t>
            </w:r>
          </w:p>
        </w:tc>
        <w:tc>
          <w:tcPr>
            <w:tcW w:w="580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１</w:t>
            </w:r>
          </w:p>
        </w:tc>
        <w:tc>
          <w:tcPr>
            <w:tcW w:w="1732" w:type="dxa"/>
            <w:vAlign w:val="center"/>
          </w:tcPr>
          <w:p w:rsidR="00CC6097" w:rsidRPr="008F4958" w:rsidRDefault="00CC6097" w:rsidP="008F4958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１　</w:t>
            </w:r>
            <w:r w:rsidRPr="008F4958">
              <w:rPr>
                <w:rFonts w:asciiTheme="minorEastAsia" w:hAnsiTheme="minorEastAsia" w:hint="eastAsia"/>
                <w:b/>
                <w:sz w:val="32"/>
                <w:szCs w:val="32"/>
              </w:rPr>
              <w:t>年</w:t>
            </w:r>
          </w:p>
        </w:tc>
        <w:tc>
          <w:tcPr>
            <w:tcW w:w="5483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はじめの言葉</w:t>
            </w:r>
          </w:p>
        </w:tc>
      </w:tr>
      <w:tr w:rsidR="00CC6097" w:rsidRPr="00C9388C" w:rsidTr="00D82B5B">
        <w:trPr>
          <w:trHeight w:val="680"/>
        </w:trPr>
        <w:tc>
          <w:tcPr>
            <w:tcW w:w="2266" w:type="dxa"/>
            <w:vMerge/>
          </w:tcPr>
          <w:p w:rsidR="00CC6097" w:rsidRPr="00CB746F" w:rsidRDefault="00CC6097" w:rsidP="00331A73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２</w:t>
            </w:r>
          </w:p>
        </w:tc>
        <w:tc>
          <w:tcPr>
            <w:tcW w:w="1732" w:type="dxa"/>
            <w:vAlign w:val="center"/>
          </w:tcPr>
          <w:p w:rsidR="00CC6097" w:rsidRPr="00CB746F" w:rsidRDefault="00CC6097" w:rsidP="00CC6097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女子児童</w:t>
            </w:r>
          </w:p>
        </w:tc>
        <w:tc>
          <w:tcPr>
            <w:tcW w:w="5483" w:type="dxa"/>
            <w:vAlign w:val="center"/>
          </w:tcPr>
          <w:p w:rsidR="00B161DD" w:rsidRDefault="00B161DD" w:rsidP="004E71F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合唱</w:t>
            </w:r>
            <w:r w:rsidR="00B57DE9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Symbol" w16se:char="266A"/>
                </mc:Choice>
                <mc:Fallback>
                  <w:t>♪</w:t>
                </mc:Fallback>
              </mc:AlternateConten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「冬げしき」</w:t>
            </w:r>
          </w:p>
          <w:p w:rsidR="00CC6097" w:rsidRPr="00CB746F" w:rsidRDefault="00CC6097" w:rsidP="004E71F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合唱・合奏　♪「上を</w:t>
            </w:r>
            <w:r w:rsidR="004E71FB">
              <w:rPr>
                <w:rFonts w:asciiTheme="minorEastAsia" w:hAnsiTheme="minorEastAsia" w:hint="eastAsia"/>
                <w:b/>
                <w:sz w:val="32"/>
                <w:szCs w:val="32"/>
              </w:rPr>
              <w:t>向いて歩こう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」</w:t>
            </w:r>
          </w:p>
        </w:tc>
      </w:tr>
      <w:tr w:rsidR="00CC6097" w:rsidRPr="00C9388C" w:rsidTr="00D82B5B">
        <w:trPr>
          <w:trHeight w:val="680"/>
        </w:trPr>
        <w:tc>
          <w:tcPr>
            <w:tcW w:w="2266" w:type="dxa"/>
            <w:vMerge/>
          </w:tcPr>
          <w:p w:rsidR="00CC6097" w:rsidRPr="00CB746F" w:rsidRDefault="00CC6097" w:rsidP="00331A73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３</w:t>
            </w:r>
          </w:p>
        </w:tc>
        <w:tc>
          <w:tcPr>
            <w:tcW w:w="1732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男子児童</w:t>
            </w:r>
          </w:p>
        </w:tc>
        <w:tc>
          <w:tcPr>
            <w:tcW w:w="5483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角力体操</w:t>
            </w:r>
          </w:p>
        </w:tc>
      </w:tr>
      <w:tr w:rsidR="00CC6097" w:rsidRPr="00C9388C" w:rsidTr="00D82B5B">
        <w:trPr>
          <w:trHeight w:val="680"/>
        </w:trPr>
        <w:tc>
          <w:tcPr>
            <w:tcW w:w="2266" w:type="dxa"/>
            <w:vMerge/>
          </w:tcPr>
          <w:p w:rsidR="00CC6097" w:rsidRPr="00CB746F" w:rsidRDefault="00CC6097" w:rsidP="00331A73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４</w:t>
            </w:r>
          </w:p>
        </w:tc>
        <w:tc>
          <w:tcPr>
            <w:tcW w:w="1732" w:type="dxa"/>
            <w:vAlign w:val="center"/>
          </w:tcPr>
          <w:p w:rsidR="00CC6097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女子児童</w:t>
            </w:r>
          </w:p>
          <w:p w:rsidR="00CC6097" w:rsidRPr="00CB746F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会場全体</w:t>
            </w:r>
          </w:p>
        </w:tc>
        <w:tc>
          <w:tcPr>
            <w:tcW w:w="5483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ふれあい音楽「じゃんけん列車」</w:t>
            </w:r>
          </w:p>
        </w:tc>
      </w:tr>
      <w:tr w:rsidR="00CC6097" w:rsidRPr="00C9388C" w:rsidTr="00D82B5B">
        <w:trPr>
          <w:trHeight w:val="680"/>
        </w:trPr>
        <w:tc>
          <w:tcPr>
            <w:tcW w:w="2266" w:type="dxa"/>
            <w:vMerge/>
          </w:tcPr>
          <w:p w:rsidR="00CC6097" w:rsidRPr="00CB746F" w:rsidRDefault="00CC6097" w:rsidP="00331A73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５</w:t>
            </w:r>
          </w:p>
        </w:tc>
        <w:tc>
          <w:tcPr>
            <w:tcW w:w="1732" w:type="dxa"/>
            <w:vAlign w:val="center"/>
          </w:tcPr>
          <w:p w:rsidR="00CC6097" w:rsidRPr="00CB746F" w:rsidRDefault="00CC6097" w:rsidP="008F4958">
            <w:pPr>
              <w:spacing w:line="400" w:lineRule="exact"/>
              <w:ind w:left="-20" w:firstLineChars="100" w:firstLine="321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1年</w:t>
            </w:r>
          </w:p>
        </w:tc>
        <w:tc>
          <w:tcPr>
            <w:tcW w:w="5483" w:type="dxa"/>
            <w:vAlign w:val="center"/>
          </w:tcPr>
          <w:p w:rsidR="00CC6097" w:rsidRPr="00CB746F" w:rsidRDefault="00B161DD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できるように　なったよ！</w:t>
            </w:r>
          </w:p>
        </w:tc>
      </w:tr>
      <w:tr w:rsidR="00CC6097" w:rsidRPr="00C9388C" w:rsidTr="00D82B5B">
        <w:trPr>
          <w:trHeight w:val="680"/>
        </w:trPr>
        <w:tc>
          <w:tcPr>
            <w:tcW w:w="2266" w:type="dxa"/>
            <w:vMerge/>
          </w:tcPr>
          <w:p w:rsidR="00CC6097" w:rsidRPr="00CB746F" w:rsidRDefault="00CC6097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６</w:t>
            </w:r>
          </w:p>
        </w:tc>
        <w:tc>
          <w:tcPr>
            <w:tcW w:w="1732" w:type="dxa"/>
            <w:vAlign w:val="center"/>
          </w:tcPr>
          <w:p w:rsidR="00CC6097" w:rsidRPr="00CB746F" w:rsidRDefault="00CC6097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３・４年</w:t>
            </w:r>
          </w:p>
        </w:tc>
        <w:tc>
          <w:tcPr>
            <w:tcW w:w="5483" w:type="dxa"/>
            <w:vAlign w:val="center"/>
          </w:tcPr>
          <w:p w:rsidR="00CC6097" w:rsidRPr="00CB746F" w:rsidRDefault="002D1EF7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三年とうげ</w:t>
            </w:r>
          </w:p>
        </w:tc>
      </w:tr>
      <w:tr w:rsidR="00B161DD" w:rsidRPr="00C9388C" w:rsidTr="00D82B5B">
        <w:trPr>
          <w:trHeight w:val="680"/>
        </w:trPr>
        <w:tc>
          <w:tcPr>
            <w:tcW w:w="2266" w:type="dxa"/>
            <w:vMerge/>
            <w:vAlign w:val="center"/>
          </w:tcPr>
          <w:p w:rsidR="00B161DD" w:rsidRPr="00CB746F" w:rsidRDefault="00B161DD" w:rsidP="00B161DD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B161DD" w:rsidRPr="00CB746F" w:rsidRDefault="00B161DD" w:rsidP="00B161DD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７</w:t>
            </w:r>
          </w:p>
        </w:tc>
        <w:tc>
          <w:tcPr>
            <w:tcW w:w="1732" w:type="dxa"/>
            <w:vAlign w:val="center"/>
          </w:tcPr>
          <w:p w:rsidR="00B161DD" w:rsidRPr="00CB746F" w:rsidRDefault="00B161DD" w:rsidP="00B161DD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５・６年</w:t>
            </w:r>
          </w:p>
        </w:tc>
        <w:tc>
          <w:tcPr>
            <w:tcW w:w="5483" w:type="dxa"/>
            <w:vAlign w:val="center"/>
          </w:tcPr>
          <w:p w:rsidR="00B161DD" w:rsidRPr="00CB746F" w:rsidRDefault="00B161DD" w:rsidP="00B161DD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鹿児島ってどんなとこ？</w:t>
            </w:r>
          </w:p>
        </w:tc>
      </w:tr>
      <w:tr w:rsidR="00B161DD" w:rsidRPr="00C9388C" w:rsidTr="00D82B5B">
        <w:trPr>
          <w:trHeight w:val="680"/>
        </w:trPr>
        <w:tc>
          <w:tcPr>
            <w:tcW w:w="2266" w:type="dxa"/>
            <w:vMerge/>
            <w:vAlign w:val="center"/>
          </w:tcPr>
          <w:p w:rsidR="00B161DD" w:rsidRPr="00CB746F" w:rsidRDefault="00B161DD" w:rsidP="00B161DD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B161DD" w:rsidRPr="00CB746F" w:rsidRDefault="00B161DD" w:rsidP="00B161DD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８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B161DD" w:rsidRPr="00CB746F" w:rsidRDefault="00B161DD" w:rsidP="00B161DD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全校児童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:rsidR="00B161DD" w:rsidRPr="00CB746F" w:rsidRDefault="00B161DD" w:rsidP="00B161DD">
            <w:pPr>
              <w:spacing w:line="360" w:lineRule="exact"/>
              <w:ind w:left="-23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そば切り踊り</w:t>
            </w:r>
          </w:p>
        </w:tc>
      </w:tr>
      <w:tr w:rsidR="00B161DD" w:rsidRPr="00C9388C" w:rsidTr="00D82B5B">
        <w:trPr>
          <w:trHeight w:val="680"/>
        </w:trPr>
        <w:tc>
          <w:tcPr>
            <w:tcW w:w="2266" w:type="dxa"/>
            <w:vMerge/>
            <w:vAlign w:val="center"/>
          </w:tcPr>
          <w:p w:rsidR="00B161DD" w:rsidRPr="00CB746F" w:rsidRDefault="00B161DD" w:rsidP="00B161DD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B161DD" w:rsidRPr="00CB746F" w:rsidRDefault="00B161DD" w:rsidP="00B161DD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９</w:t>
            </w:r>
          </w:p>
        </w:tc>
        <w:tc>
          <w:tcPr>
            <w:tcW w:w="1732" w:type="dxa"/>
            <w:vAlign w:val="center"/>
          </w:tcPr>
          <w:p w:rsidR="00B161DD" w:rsidRPr="00CB746F" w:rsidRDefault="00B161DD" w:rsidP="00B161DD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６　年</w:t>
            </w:r>
          </w:p>
        </w:tc>
        <w:tc>
          <w:tcPr>
            <w:tcW w:w="5483" w:type="dxa"/>
            <w:vAlign w:val="center"/>
          </w:tcPr>
          <w:p w:rsidR="00B161DD" w:rsidRPr="00CB746F" w:rsidRDefault="00B161DD" w:rsidP="00B161DD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終わりの言葉</w:t>
            </w:r>
          </w:p>
        </w:tc>
      </w:tr>
      <w:tr w:rsidR="00B161DD" w:rsidRPr="00C9388C" w:rsidTr="00D82B5B">
        <w:trPr>
          <w:trHeight w:val="680"/>
        </w:trPr>
        <w:tc>
          <w:tcPr>
            <w:tcW w:w="2266" w:type="dxa"/>
            <w:vMerge/>
            <w:tcBorders>
              <w:bottom w:val="single" w:sz="4" w:space="0" w:color="auto"/>
            </w:tcBorders>
            <w:vAlign w:val="center"/>
          </w:tcPr>
          <w:p w:rsidR="00B161DD" w:rsidRPr="00CB746F" w:rsidRDefault="00B161DD" w:rsidP="00B161DD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center"/>
          </w:tcPr>
          <w:p w:rsidR="00B161DD" w:rsidRPr="00CB746F" w:rsidRDefault="00B161DD" w:rsidP="00B161DD">
            <w:pPr>
              <w:spacing w:line="400" w:lineRule="exact"/>
              <w:ind w:left="-20" w:firstLineChars="500" w:firstLine="1606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講　評（校　長）</w:t>
            </w:r>
          </w:p>
        </w:tc>
      </w:tr>
    </w:tbl>
    <w:p w:rsidR="00C17CD0" w:rsidRDefault="00C17CD0" w:rsidP="00D82B5B">
      <w:pPr>
        <w:spacing w:line="200" w:lineRule="exact"/>
        <w:rPr>
          <w:b/>
          <w:sz w:val="24"/>
          <w:szCs w:val="24"/>
        </w:rPr>
      </w:pPr>
    </w:p>
    <w:p w:rsidR="00825ADB" w:rsidRPr="008F4958" w:rsidRDefault="00825ADB" w:rsidP="002C6D7E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</w:t>
      </w:r>
      <w:r w:rsidR="00CC609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プログラム４</w:t>
      </w:r>
      <w:r w:rsidR="007676EF"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番の</w:t>
      </w:r>
      <w:r w:rsidR="00CC609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ふれあい音楽</w:t>
      </w:r>
      <w:r w:rsidR="002C6D7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41337E"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，</w:t>
      </w:r>
      <w:r w:rsidR="002C6D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曲にのせて「じゃんけん列車」を行います。会場の皆様，どうぞご参加ください。</w:t>
      </w:r>
    </w:p>
    <w:p w:rsidR="00330A73" w:rsidRPr="00330A73" w:rsidRDefault="00476F9F" w:rsidP="002C6D7E">
      <w:pPr>
        <w:ind w:left="240" w:hangingChars="100" w:hanging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178435</wp:posOffset>
            </wp:positionV>
            <wp:extent cx="1628775" cy="1695450"/>
            <wp:effectExtent l="0" t="0" r="0" b="0"/>
            <wp:wrapNone/>
            <wp:docPr id="2" name="図 4" descr="「イラスト無料 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イラスト無料 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0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159385</wp:posOffset>
                </wp:positionV>
                <wp:extent cx="3126105" cy="1285875"/>
                <wp:effectExtent l="721995" t="8890" r="9525" b="1016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105" cy="1285875"/>
                        </a:xfrm>
                        <a:prstGeom prst="cloudCallout">
                          <a:avLst>
                            <a:gd name="adj1" fmla="val -69986"/>
                            <a:gd name="adj2" fmla="val -17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4958" w:rsidRPr="002C6D7E" w:rsidRDefault="00FB441B" w:rsidP="002C6D7E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C6D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子どもたちと</w:t>
                            </w:r>
                            <w:r w:rsidR="002C6D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一緒に</w:t>
                            </w:r>
                          </w:p>
                          <w:p w:rsidR="002C6D7E" w:rsidRDefault="002C6D7E" w:rsidP="002C6D7E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C6D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楽しい時間をお過ごし</w:t>
                            </w:r>
                          </w:p>
                          <w:p w:rsidR="00FB441B" w:rsidRPr="002C6D7E" w:rsidRDefault="002C6D7E" w:rsidP="002C6D7E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C6D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4" o:spid="_x0000_s1027" type="#_x0000_t106" style="position:absolute;left:0;text-align:left;margin-left:225.75pt;margin-top:12.55pt;width:246.15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" adj="-4317,6955">
                <v:textbox inset="5.85pt,.7pt,5.85pt,.7pt">
                  <w:txbxContent>
                    <w:p w:rsidR="008F4958" w:rsidRPr="002C6D7E" w:rsidRDefault="00FB441B" w:rsidP="002C6D7E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C6D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子どもたちと</w:t>
                      </w:r>
                      <w:r w:rsidR="002C6D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一緒に</w:t>
                      </w:r>
                    </w:p>
                    <w:p w:rsidR="002C6D7E" w:rsidRDefault="002C6D7E" w:rsidP="002C6D7E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C6D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楽しい時間をお過ごし</w:t>
                      </w:r>
                    </w:p>
                    <w:p w:rsidR="00FB441B" w:rsidRPr="002C6D7E" w:rsidRDefault="002C6D7E" w:rsidP="002C6D7E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C6D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04BEB" w:rsidRPr="00825ADB" w:rsidRDefault="00004BEB" w:rsidP="000A2482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825ADB" w:rsidRPr="00825ADB" w:rsidRDefault="0049103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7598410</wp:posOffset>
                </wp:positionV>
                <wp:extent cx="2260600" cy="160020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41B" w:rsidRDefault="00FB44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01850" cy="1574800"/>
                                  <wp:effectExtent l="19050" t="0" r="0" b="0"/>
                                  <wp:docPr id="7" name="図 6" descr="197かえで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97かえでC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307" cy="1572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05.15pt;margin-top:598.3pt;width:178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VhhQIAABc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" stroked="f">
                <v:textbox inset="5.85pt,.7pt,5.85pt,.7pt">
                  <w:txbxContent>
                    <w:p w:rsidR="00FB441B" w:rsidRDefault="00FB441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01850" cy="1574800"/>
                            <wp:effectExtent l="19050" t="0" r="0" b="0"/>
                            <wp:docPr id="7" name="図 6" descr="197かえで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97かえでC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9307" cy="1572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25ADB" w:rsidRPr="00825ADB" w:rsidSect="00D82B5B">
      <w:pgSz w:w="11906" w:h="16838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1B" w:rsidRDefault="00FB441B" w:rsidP="00B94FCB">
      <w:r>
        <w:separator/>
      </w:r>
    </w:p>
  </w:endnote>
  <w:endnote w:type="continuationSeparator" w:id="0">
    <w:p w:rsidR="00FB441B" w:rsidRDefault="00FB441B" w:rsidP="00B9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1B" w:rsidRDefault="00FB441B" w:rsidP="00B94FCB">
      <w:r>
        <w:separator/>
      </w:r>
    </w:p>
  </w:footnote>
  <w:footnote w:type="continuationSeparator" w:id="0">
    <w:p w:rsidR="00FB441B" w:rsidRDefault="00FB441B" w:rsidP="00B9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49FB"/>
    <w:multiLevelType w:val="hybridMultilevel"/>
    <w:tmpl w:val="5C6AB720"/>
    <w:lvl w:ilvl="0" w:tplc="42564876">
      <w:start w:val="1"/>
      <w:numFmt w:val="decimalFullWidth"/>
      <w:lvlText w:val="%1"/>
      <w:lvlJc w:val="left"/>
      <w:pPr>
        <w:ind w:left="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1" w15:restartNumberingAfterBreak="0">
    <w:nsid w:val="63B43BDF"/>
    <w:multiLevelType w:val="hybridMultilevel"/>
    <w:tmpl w:val="BA0E3306"/>
    <w:lvl w:ilvl="0" w:tplc="FD1CD67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C"/>
    <w:rsid w:val="00004BEB"/>
    <w:rsid w:val="00007D7C"/>
    <w:rsid w:val="00035890"/>
    <w:rsid w:val="00044005"/>
    <w:rsid w:val="00057079"/>
    <w:rsid w:val="00095A0E"/>
    <w:rsid w:val="000A2482"/>
    <w:rsid w:val="000D039A"/>
    <w:rsid w:val="000D5A42"/>
    <w:rsid w:val="000D70C0"/>
    <w:rsid w:val="000F42DC"/>
    <w:rsid w:val="00151769"/>
    <w:rsid w:val="00197B1D"/>
    <w:rsid w:val="001A1ADE"/>
    <w:rsid w:val="001B2BC5"/>
    <w:rsid w:val="002A5AA6"/>
    <w:rsid w:val="002C6D7E"/>
    <w:rsid w:val="002D1EF7"/>
    <w:rsid w:val="002D6A30"/>
    <w:rsid w:val="002E57F6"/>
    <w:rsid w:val="00314DFE"/>
    <w:rsid w:val="00330A73"/>
    <w:rsid w:val="00340656"/>
    <w:rsid w:val="0034351D"/>
    <w:rsid w:val="003B24A5"/>
    <w:rsid w:val="003C04AE"/>
    <w:rsid w:val="003E5BAB"/>
    <w:rsid w:val="00412B11"/>
    <w:rsid w:val="0041337E"/>
    <w:rsid w:val="00421188"/>
    <w:rsid w:val="00463F25"/>
    <w:rsid w:val="004759ED"/>
    <w:rsid w:val="00476D0F"/>
    <w:rsid w:val="00476F9F"/>
    <w:rsid w:val="00490BE7"/>
    <w:rsid w:val="0049103D"/>
    <w:rsid w:val="004A3C7C"/>
    <w:rsid w:val="004C4C61"/>
    <w:rsid w:val="004D53D6"/>
    <w:rsid w:val="004E71FB"/>
    <w:rsid w:val="00516FEE"/>
    <w:rsid w:val="00560065"/>
    <w:rsid w:val="005911D0"/>
    <w:rsid w:val="005A2E7F"/>
    <w:rsid w:val="005B1A26"/>
    <w:rsid w:val="005E6AE6"/>
    <w:rsid w:val="00631490"/>
    <w:rsid w:val="006833CB"/>
    <w:rsid w:val="006D233C"/>
    <w:rsid w:val="006D2BC8"/>
    <w:rsid w:val="00722EF1"/>
    <w:rsid w:val="00746D07"/>
    <w:rsid w:val="00760BAF"/>
    <w:rsid w:val="0076655F"/>
    <w:rsid w:val="007676EF"/>
    <w:rsid w:val="007D517D"/>
    <w:rsid w:val="007E5327"/>
    <w:rsid w:val="007F5432"/>
    <w:rsid w:val="00825ADB"/>
    <w:rsid w:val="00874F10"/>
    <w:rsid w:val="008F4958"/>
    <w:rsid w:val="00927F3B"/>
    <w:rsid w:val="00955669"/>
    <w:rsid w:val="0096688E"/>
    <w:rsid w:val="00991789"/>
    <w:rsid w:val="00A10DD7"/>
    <w:rsid w:val="00A87609"/>
    <w:rsid w:val="00AA0669"/>
    <w:rsid w:val="00AB3781"/>
    <w:rsid w:val="00AC312C"/>
    <w:rsid w:val="00AC3A90"/>
    <w:rsid w:val="00AF0984"/>
    <w:rsid w:val="00AF1E35"/>
    <w:rsid w:val="00B13F0B"/>
    <w:rsid w:val="00B161DD"/>
    <w:rsid w:val="00B57DE9"/>
    <w:rsid w:val="00B90EA8"/>
    <w:rsid w:val="00B94FCB"/>
    <w:rsid w:val="00BB3398"/>
    <w:rsid w:val="00BC3FE8"/>
    <w:rsid w:val="00BD0742"/>
    <w:rsid w:val="00C17CD0"/>
    <w:rsid w:val="00C260C8"/>
    <w:rsid w:val="00C70397"/>
    <w:rsid w:val="00C8631C"/>
    <w:rsid w:val="00C9388C"/>
    <w:rsid w:val="00C945B6"/>
    <w:rsid w:val="00CB746F"/>
    <w:rsid w:val="00CC6097"/>
    <w:rsid w:val="00CE7768"/>
    <w:rsid w:val="00D06B7F"/>
    <w:rsid w:val="00D82B5B"/>
    <w:rsid w:val="00DA046C"/>
    <w:rsid w:val="00DB30A6"/>
    <w:rsid w:val="00E1510E"/>
    <w:rsid w:val="00E959A8"/>
    <w:rsid w:val="00EC78D5"/>
    <w:rsid w:val="00F3050C"/>
    <w:rsid w:val="00F346FD"/>
    <w:rsid w:val="00F67B1F"/>
    <w:rsid w:val="00F95416"/>
    <w:rsid w:val="00FB441B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"/>
    </o:shapedefaults>
    <o:shapelayout v:ext="edit">
      <o:idmap v:ext="edit" data="1"/>
      <o:rules v:ext="edit">
        <o:r id="V:Rule1" type="callout" idref="#AutoShape 14"/>
      </o:rules>
    </o:shapelayout>
  </w:shapeDefaults>
  <w:decimalSymbol w:val="."/>
  <w:listSeparator w:val=","/>
  <w14:docId w14:val="7595CA0F"/>
  <w15:docId w15:val="{C3A2B06B-9FD3-4A32-B4AD-A5ACF55C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8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94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4FCB"/>
  </w:style>
  <w:style w:type="paragraph" w:styleId="a6">
    <w:name w:val="footer"/>
    <w:basedOn w:val="a"/>
    <w:link w:val="a7"/>
    <w:uiPriority w:val="99"/>
    <w:semiHidden/>
    <w:unhideWhenUsed/>
    <w:rsid w:val="00B94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4FCB"/>
  </w:style>
  <w:style w:type="paragraph" w:styleId="a8">
    <w:name w:val="Balloon Text"/>
    <w:basedOn w:val="a"/>
    <w:link w:val="a9"/>
    <w:uiPriority w:val="99"/>
    <w:semiHidden/>
    <w:unhideWhenUsed/>
    <w:rsid w:val="005A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RV=1/RE=1484364597/RH=b3JkLnlhaG9vLmNvLmpw/RB=/RU=aHR0cDovL3d3dy5rb2RhaXJhLmVkLmpwLzE3a29kYWlyYS8lRTQlQkYlOUQlRTglQUQlQjclRTglODAlODUlRTMlODElQUUlRTQlQkMlOUEvMjAxMy9zZXB0ZW1iZXIvaW1hZ2UvZXh0X2xhcmdlXzE2MTcwLmpwZw--/RS=%5eADBwV2aDPN3M4xgYGFHFmVhx3ovY1o-;_ylt=A2RCKw.0SXhYAnQA8yiU3uV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456E-FBB2-4DBA-8281-DAF8AD1F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曽於市教育委員会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kyoutou</cp:lastModifiedBy>
  <cp:revision>2</cp:revision>
  <cp:lastPrinted>2017-01-16T01:59:00Z</cp:lastPrinted>
  <dcterms:created xsi:type="dcterms:W3CDTF">2017-01-16T02:54:00Z</dcterms:created>
  <dcterms:modified xsi:type="dcterms:W3CDTF">2017-01-16T02:54:00Z</dcterms:modified>
</cp:coreProperties>
</file>