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21B" w:rsidRPr="000C1C9F" w:rsidRDefault="004B021B" w:rsidP="00636FA9">
      <w:pPr>
        <w:adjustRightInd/>
        <w:spacing w:line="260" w:lineRule="exact"/>
        <w:jc w:val="right"/>
        <w:rPr>
          <w:rFonts w:asciiTheme="minorEastAsia" w:eastAsiaTheme="minorEastAsia" w:hAnsiTheme="minorEastAsia"/>
          <w:bCs/>
        </w:rPr>
      </w:pPr>
      <w:bookmarkStart w:id="0" w:name="_GoBack"/>
      <w:bookmarkEnd w:id="0"/>
      <w:r w:rsidRPr="000C1C9F">
        <w:rPr>
          <w:rFonts w:asciiTheme="minorEastAsia" w:eastAsiaTheme="minorEastAsia" w:hAnsiTheme="minorEastAsia" w:hint="eastAsia"/>
          <w:bCs/>
        </w:rPr>
        <w:t>平成</w:t>
      </w:r>
      <w:r w:rsidR="00E75BF8">
        <w:rPr>
          <w:rFonts w:asciiTheme="minorEastAsia" w:eastAsiaTheme="minorEastAsia" w:hAnsiTheme="minorEastAsia" w:hint="eastAsia"/>
          <w:bCs/>
        </w:rPr>
        <w:t>29</w:t>
      </w:r>
      <w:r w:rsidR="0066495B" w:rsidRPr="000C1C9F">
        <w:rPr>
          <w:rFonts w:asciiTheme="minorEastAsia" w:eastAsiaTheme="minorEastAsia" w:hAnsiTheme="minorEastAsia" w:hint="eastAsia"/>
          <w:bCs/>
        </w:rPr>
        <w:t>年</w:t>
      </w:r>
      <w:r w:rsidR="00F50E79">
        <w:rPr>
          <w:rFonts w:asciiTheme="minorEastAsia" w:eastAsiaTheme="minorEastAsia" w:hAnsiTheme="minorEastAsia" w:hint="eastAsia"/>
          <w:bCs/>
        </w:rPr>
        <w:t>２</w:t>
      </w:r>
      <w:r w:rsidR="00E50A8D" w:rsidRPr="000C1C9F">
        <w:rPr>
          <w:rFonts w:asciiTheme="minorEastAsia" w:eastAsiaTheme="minorEastAsia" w:hAnsiTheme="minorEastAsia" w:hint="eastAsia"/>
          <w:bCs/>
        </w:rPr>
        <w:t>月</w:t>
      </w:r>
      <w:r w:rsidR="00F50E79">
        <w:rPr>
          <w:rFonts w:asciiTheme="minorEastAsia" w:eastAsiaTheme="minorEastAsia" w:hAnsiTheme="minorEastAsia" w:hint="eastAsia"/>
          <w:bCs/>
        </w:rPr>
        <w:t>21</w:t>
      </w:r>
      <w:r w:rsidRPr="000C1C9F">
        <w:rPr>
          <w:rFonts w:asciiTheme="minorEastAsia" w:eastAsiaTheme="minorEastAsia" w:hAnsiTheme="minorEastAsia" w:hint="eastAsia"/>
          <w:bCs/>
        </w:rPr>
        <w:t>日</w:t>
      </w:r>
    </w:p>
    <w:p w:rsidR="004B021B" w:rsidRPr="000C1C9F" w:rsidRDefault="004B021B" w:rsidP="00636FA9">
      <w:pPr>
        <w:adjustRightInd/>
        <w:spacing w:line="260" w:lineRule="exact"/>
        <w:jc w:val="left"/>
        <w:rPr>
          <w:rFonts w:asciiTheme="minorEastAsia" w:eastAsiaTheme="minorEastAsia" w:hAnsiTheme="minorEastAsia"/>
          <w:bCs/>
        </w:rPr>
      </w:pPr>
      <w:r w:rsidRPr="000C1C9F">
        <w:rPr>
          <w:rFonts w:asciiTheme="minorEastAsia" w:eastAsiaTheme="minorEastAsia" w:hAnsiTheme="minorEastAsia" w:hint="eastAsia"/>
          <w:bCs/>
        </w:rPr>
        <w:t xml:space="preserve">保護者　</w:t>
      </w:r>
      <w:r w:rsidR="0026428F" w:rsidRPr="000C1C9F">
        <w:rPr>
          <w:rFonts w:asciiTheme="minorEastAsia" w:eastAsiaTheme="minorEastAsia" w:hAnsiTheme="minorEastAsia" w:hint="eastAsia"/>
          <w:bCs/>
        </w:rPr>
        <w:t>各位</w:t>
      </w:r>
    </w:p>
    <w:p w:rsidR="004B021B" w:rsidRPr="0066495B" w:rsidRDefault="0066495B" w:rsidP="00636FA9">
      <w:pPr>
        <w:adjustRightInd/>
        <w:spacing w:line="260" w:lineRule="exact"/>
        <w:jc w:val="right"/>
        <w:rPr>
          <w:bCs/>
        </w:rPr>
      </w:pPr>
      <w:r w:rsidRPr="0066495B">
        <w:rPr>
          <w:rFonts w:hint="eastAsia"/>
          <w:bCs/>
          <w:spacing w:val="29"/>
          <w:fitText w:val="2442" w:id="1173096192"/>
        </w:rPr>
        <w:t>曽於市立恒吉小学</w:t>
      </w:r>
      <w:r w:rsidRPr="0066495B">
        <w:rPr>
          <w:rFonts w:hint="eastAsia"/>
          <w:bCs/>
          <w:fitText w:val="2442" w:id="1173096192"/>
        </w:rPr>
        <w:t>校</w:t>
      </w:r>
      <w:r w:rsidR="004B021B" w:rsidRPr="0066495B">
        <w:rPr>
          <w:rFonts w:hint="eastAsia"/>
          <w:bCs/>
        </w:rPr>
        <w:t xml:space="preserve">　</w:t>
      </w:r>
    </w:p>
    <w:p w:rsidR="004B021B" w:rsidRPr="0066495B" w:rsidRDefault="004B021B" w:rsidP="00636FA9">
      <w:pPr>
        <w:adjustRightInd/>
        <w:spacing w:line="260" w:lineRule="exact"/>
        <w:jc w:val="right"/>
        <w:rPr>
          <w:bCs/>
        </w:rPr>
      </w:pPr>
      <w:r w:rsidRPr="0066495B">
        <w:rPr>
          <w:rFonts w:hint="eastAsia"/>
          <w:bCs/>
          <w:spacing w:val="48"/>
          <w:fitText w:val="2442" w:id="658117121"/>
        </w:rPr>
        <w:t>校長　坪内　四</w:t>
      </w:r>
      <w:r w:rsidRPr="0066495B">
        <w:rPr>
          <w:rFonts w:hint="eastAsia"/>
          <w:bCs/>
          <w:spacing w:val="5"/>
          <w:fitText w:val="2442" w:id="658117121"/>
        </w:rPr>
        <w:t>男</w:t>
      </w:r>
      <w:r w:rsidRPr="0066495B">
        <w:rPr>
          <w:rFonts w:hint="eastAsia"/>
          <w:bCs/>
        </w:rPr>
        <w:t xml:space="preserve">　</w:t>
      </w:r>
    </w:p>
    <w:p w:rsidR="000D5664" w:rsidRPr="004B021B" w:rsidRDefault="000D5664" w:rsidP="004B021B">
      <w:pPr>
        <w:adjustRightInd/>
        <w:spacing w:line="328" w:lineRule="exact"/>
        <w:jc w:val="right"/>
        <w:rPr>
          <w:bCs/>
        </w:rPr>
      </w:pPr>
    </w:p>
    <w:p w:rsidR="00523608" w:rsidRPr="0066495B" w:rsidRDefault="00E75BF8">
      <w:pPr>
        <w:adjustRightInd/>
        <w:spacing w:line="328" w:lineRule="exact"/>
        <w:jc w:val="center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hint="eastAsia"/>
          <w:b/>
          <w:bCs/>
          <w:sz w:val="32"/>
          <w:szCs w:val="32"/>
        </w:rPr>
        <w:t>３学期</w:t>
      </w:r>
      <w:r w:rsidR="000D5664" w:rsidRPr="0066495B">
        <w:rPr>
          <w:rFonts w:asciiTheme="majorEastAsia" w:eastAsiaTheme="majorEastAsia" w:hAnsiTheme="majorEastAsia" w:hint="eastAsia"/>
          <w:b/>
          <w:bCs/>
          <w:sz w:val="32"/>
          <w:szCs w:val="32"/>
        </w:rPr>
        <w:t>保護者</w:t>
      </w:r>
      <w:r w:rsidR="00473A36" w:rsidRPr="0066495B">
        <w:rPr>
          <w:rFonts w:asciiTheme="majorEastAsia" w:eastAsiaTheme="majorEastAsia" w:hAnsiTheme="majorEastAsia" w:hint="eastAsia"/>
          <w:b/>
          <w:bCs/>
          <w:sz w:val="32"/>
          <w:szCs w:val="32"/>
        </w:rPr>
        <w:t>アンケート</w:t>
      </w:r>
      <w:r w:rsidR="00E2557E" w:rsidRPr="0066495B">
        <w:rPr>
          <w:rFonts w:asciiTheme="majorEastAsia" w:eastAsiaTheme="majorEastAsia" w:hAnsiTheme="majorEastAsia" w:hint="eastAsia"/>
          <w:b/>
          <w:bCs/>
          <w:sz w:val="32"/>
          <w:szCs w:val="32"/>
        </w:rPr>
        <w:t>について（ご依頼）</w:t>
      </w:r>
    </w:p>
    <w:p w:rsidR="00523608" w:rsidRPr="000D5664" w:rsidRDefault="00523608">
      <w:pPr>
        <w:adjustRightInd/>
        <w:spacing w:line="228" w:lineRule="exact"/>
        <w:rPr>
          <w:rFonts w:ascii="ＭＳ 明朝" w:cs="Times New Roman"/>
        </w:rPr>
      </w:pPr>
    </w:p>
    <w:p w:rsidR="000D5664" w:rsidRPr="0066495B" w:rsidRDefault="000D5664" w:rsidP="0066495B">
      <w:pPr>
        <w:adjustRightInd/>
        <w:spacing w:line="280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</w:t>
      </w:r>
      <w:r w:rsidR="00E75BF8">
        <w:rPr>
          <w:rFonts w:ascii="ＭＳ 明朝" w:cs="Times New Roman" w:hint="eastAsia"/>
        </w:rPr>
        <w:t>向春</w:t>
      </w:r>
      <w:r w:rsidRPr="0066495B">
        <w:rPr>
          <w:rFonts w:ascii="ＭＳ 明朝" w:cs="Times New Roman" w:hint="eastAsia"/>
        </w:rPr>
        <w:t>の候，保護者の皆様方におかれましては，ますます</w:t>
      </w:r>
      <w:r w:rsidR="0066495B" w:rsidRPr="0066495B">
        <w:rPr>
          <w:rFonts w:ascii="ＭＳ 明朝" w:cs="Times New Roman" w:hint="eastAsia"/>
        </w:rPr>
        <w:t>御</w:t>
      </w:r>
      <w:r w:rsidRPr="0066495B">
        <w:rPr>
          <w:rFonts w:ascii="ＭＳ 明朝" w:cs="Times New Roman" w:hint="eastAsia"/>
        </w:rPr>
        <w:t>清祥のことと存じます。</w:t>
      </w:r>
    </w:p>
    <w:p w:rsidR="00636FA9" w:rsidRPr="00737A01" w:rsidRDefault="000D5664" w:rsidP="0066495B">
      <w:pPr>
        <w:adjustRightInd/>
        <w:spacing w:line="280" w:lineRule="exact"/>
        <w:rPr>
          <w:rFonts w:asciiTheme="majorEastAsia" w:eastAsiaTheme="majorEastAsia" w:hAnsiTheme="majorEastAsia"/>
          <w:b/>
          <w:u w:val="single"/>
        </w:rPr>
      </w:pPr>
      <w:r w:rsidRPr="0066495B">
        <w:rPr>
          <w:rFonts w:ascii="ＭＳ 明朝" w:cs="Times New Roman" w:hint="eastAsia"/>
        </w:rPr>
        <w:t xml:space="preserve">　さて，</w:t>
      </w:r>
      <w:r w:rsidR="00F50E79">
        <w:rPr>
          <w:rFonts w:ascii="ＭＳ 明朝" w:cs="Times New Roman" w:hint="eastAsia"/>
        </w:rPr>
        <w:t>２学期に引き続き，３</w:t>
      </w:r>
      <w:r w:rsidR="003E2F63">
        <w:rPr>
          <w:rFonts w:ascii="ＭＳ 明朝" w:cs="Times New Roman" w:hint="eastAsia"/>
        </w:rPr>
        <w:t>学期も</w:t>
      </w:r>
      <w:r w:rsidRPr="0066495B">
        <w:rPr>
          <w:rFonts w:ascii="ＭＳ 明朝" w:cs="Times New Roman" w:hint="eastAsia"/>
        </w:rPr>
        <w:t>下記のアンケートを実施することとなりました。</w:t>
      </w:r>
      <w:r w:rsidR="0066495B" w:rsidRPr="0066495B">
        <w:rPr>
          <w:rFonts w:hint="eastAsia"/>
        </w:rPr>
        <w:t>このアンケートは，恒吉</w:t>
      </w:r>
      <w:r w:rsidR="00473A36" w:rsidRPr="0066495B">
        <w:rPr>
          <w:rFonts w:hint="eastAsia"/>
        </w:rPr>
        <w:t>小学校の教育活動や児童の様子等について，保護者の皆様にご意見をいただき，</w:t>
      </w:r>
      <w:r w:rsidR="00636FA9" w:rsidRPr="0066495B">
        <w:rPr>
          <w:rFonts w:hint="eastAsia"/>
        </w:rPr>
        <w:t>今後の学校をよりよく</w:t>
      </w:r>
      <w:r w:rsidR="0066495B" w:rsidRPr="0066495B">
        <w:rPr>
          <w:rFonts w:hint="eastAsia"/>
        </w:rPr>
        <w:t>改善していくために実施するものです。</w:t>
      </w:r>
      <w:r w:rsidR="0066495B" w:rsidRPr="00737A01">
        <w:rPr>
          <w:rFonts w:asciiTheme="majorEastAsia" w:eastAsiaTheme="majorEastAsia" w:hAnsiTheme="majorEastAsia" w:hint="eastAsia"/>
          <w:b/>
          <w:u w:val="single"/>
        </w:rPr>
        <w:t>無記名で封筒に入れて</w:t>
      </w:r>
      <w:r w:rsidR="00E75BF8">
        <w:rPr>
          <w:rFonts w:asciiTheme="majorEastAsia" w:eastAsiaTheme="majorEastAsia" w:hAnsiTheme="majorEastAsia" w:hint="eastAsia"/>
          <w:b/>
          <w:u w:val="single"/>
        </w:rPr>
        <w:t>２</w:t>
      </w:r>
      <w:r w:rsidR="00711A84" w:rsidRPr="00737A01">
        <w:rPr>
          <w:rFonts w:asciiTheme="majorEastAsia" w:eastAsiaTheme="majorEastAsia" w:hAnsiTheme="majorEastAsia" w:hint="eastAsia"/>
          <w:b/>
          <w:u w:val="single"/>
        </w:rPr>
        <w:t>月</w:t>
      </w:r>
      <w:r w:rsidR="00F50E79">
        <w:rPr>
          <w:rFonts w:asciiTheme="majorEastAsia" w:eastAsiaTheme="majorEastAsia" w:hAnsiTheme="majorEastAsia" w:hint="eastAsia"/>
          <w:b/>
          <w:u w:val="single"/>
        </w:rPr>
        <w:t>27</w:t>
      </w:r>
      <w:r w:rsidR="00636FA9" w:rsidRPr="00737A01">
        <w:rPr>
          <w:rFonts w:asciiTheme="majorEastAsia" w:eastAsiaTheme="majorEastAsia" w:hAnsiTheme="majorEastAsia" w:hint="eastAsia"/>
          <w:b/>
          <w:u w:val="single"/>
        </w:rPr>
        <w:t>日</w:t>
      </w:r>
      <w:r w:rsidR="0026428F" w:rsidRPr="00737A01">
        <w:rPr>
          <w:rFonts w:asciiTheme="majorEastAsia" w:eastAsiaTheme="majorEastAsia" w:hAnsiTheme="majorEastAsia" w:hint="eastAsia"/>
          <w:b/>
          <w:u w:val="single"/>
        </w:rPr>
        <w:t>（</w:t>
      </w:r>
      <w:r w:rsidR="00F50E79">
        <w:rPr>
          <w:rFonts w:asciiTheme="majorEastAsia" w:eastAsiaTheme="majorEastAsia" w:hAnsiTheme="majorEastAsia" w:hint="eastAsia"/>
          <w:b/>
          <w:u w:val="single"/>
        </w:rPr>
        <w:t>月</w:t>
      </w:r>
      <w:r w:rsidR="0026428F" w:rsidRPr="00737A01">
        <w:rPr>
          <w:rFonts w:asciiTheme="majorEastAsia" w:eastAsiaTheme="majorEastAsia" w:hAnsiTheme="majorEastAsia" w:hint="eastAsia"/>
          <w:b/>
          <w:u w:val="single"/>
        </w:rPr>
        <w:t>）</w:t>
      </w:r>
      <w:r w:rsidR="00636FA9" w:rsidRPr="00737A01">
        <w:rPr>
          <w:rFonts w:asciiTheme="majorEastAsia" w:eastAsiaTheme="majorEastAsia" w:hAnsiTheme="majorEastAsia" w:hint="eastAsia"/>
          <w:b/>
          <w:u w:val="single"/>
        </w:rPr>
        <w:t>までに担任までご提出</w:t>
      </w:r>
      <w:r w:rsidR="00473A36" w:rsidRPr="00737A01">
        <w:rPr>
          <w:rFonts w:asciiTheme="majorEastAsia" w:eastAsiaTheme="majorEastAsia" w:hAnsiTheme="majorEastAsia" w:hint="eastAsia"/>
          <w:b/>
          <w:u w:val="single"/>
        </w:rPr>
        <w:t>ください。</w:t>
      </w:r>
      <w:r w:rsidR="00473A36" w:rsidRPr="00737A01">
        <w:rPr>
          <w:rFonts w:asciiTheme="majorEastAsia" w:eastAsiaTheme="majorEastAsia" w:hAnsiTheme="majorEastAsia" w:cs="Times New Roman"/>
          <w:b/>
          <w:u w:val="single"/>
        </w:rPr>
        <w:t xml:space="preserve"> </w:t>
      </w:r>
    </w:p>
    <w:p w:rsidR="00523608" w:rsidRDefault="00523608">
      <w:pPr>
        <w:adjustRightInd/>
        <w:spacing w:line="228" w:lineRule="exact"/>
        <w:rPr>
          <w:rFonts w:ascii="ＭＳ 明朝" w:cs="Times New Roman"/>
        </w:rPr>
      </w:pPr>
    </w:p>
    <w:p w:rsidR="00636FA9" w:rsidRDefault="00636FA9" w:rsidP="00636FA9">
      <w:pPr>
        <w:pStyle w:val="a9"/>
        <w:spacing w:line="260" w:lineRule="exact"/>
      </w:pPr>
      <w:r>
        <w:rPr>
          <w:rFonts w:hint="eastAsia"/>
        </w:rPr>
        <w:t>記</w:t>
      </w:r>
    </w:p>
    <w:p w:rsidR="00523608" w:rsidRPr="0066495B" w:rsidRDefault="00473A36" w:rsidP="0066495B">
      <w:pPr>
        <w:adjustRightInd/>
        <w:spacing w:line="280" w:lineRule="exact"/>
        <w:rPr>
          <w:sz w:val="21"/>
        </w:rPr>
      </w:pPr>
      <w:r w:rsidRPr="0066495B">
        <w:rPr>
          <w:rFonts w:hint="eastAsia"/>
          <w:sz w:val="21"/>
        </w:rPr>
        <w:t xml:space="preserve">　</w:t>
      </w:r>
      <w:r w:rsidR="00636FA9" w:rsidRPr="0066495B">
        <w:rPr>
          <w:rFonts w:hint="eastAsia"/>
        </w:rPr>
        <w:t>以下の質問について当てはまる番号に○をつけてください。（評価できる範囲でかまいませんので</w:t>
      </w:r>
      <w:r w:rsidR="0066495B" w:rsidRPr="0066495B">
        <w:rPr>
          <w:rFonts w:hint="eastAsia"/>
        </w:rPr>
        <w:t>よろ</w:t>
      </w:r>
      <w:r w:rsidR="00636FA9" w:rsidRPr="0066495B">
        <w:rPr>
          <w:rFonts w:hint="eastAsia"/>
        </w:rPr>
        <w:t>しくお願いします。）</w:t>
      </w:r>
    </w:p>
    <w:p w:rsidR="00636FA9" w:rsidRPr="0066495B" w:rsidRDefault="00636FA9" w:rsidP="00636FA9">
      <w:pPr>
        <w:adjustRightInd/>
        <w:spacing w:line="228" w:lineRule="exact"/>
        <w:jc w:val="distribute"/>
        <w:rPr>
          <w:rFonts w:ascii="ＤＦ特太ゴシック体" w:eastAsia="ＤＦ特太ゴシック体" w:cs="Times New Roman"/>
          <w:w w:val="90"/>
        </w:rPr>
      </w:pPr>
      <w:r w:rsidRPr="0066495B">
        <w:rPr>
          <w:rFonts w:ascii="ＤＦ特太ゴシック体" w:eastAsia="ＤＦ特太ゴシック体" w:hint="eastAsia"/>
          <w:b/>
          <w:bCs/>
          <w:w w:val="90"/>
        </w:rPr>
        <w:t>４ よくあてはまる　　３ ややあてはまる　　２</w:t>
      </w:r>
      <w:r w:rsidRPr="0066495B">
        <w:rPr>
          <w:rFonts w:ascii="ＤＦ特太ゴシック体" w:eastAsia="ＤＦ特太ゴシック体" w:cs="Times New Roman" w:hint="eastAsia"/>
          <w:b/>
          <w:bCs/>
          <w:w w:val="90"/>
        </w:rPr>
        <w:t xml:space="preserve"> </w:t>
      </w:r>
      <w:r w:rsidRPr="0066495B">
        <w:rPr>
          <w:rFonts w:ascii="ＤＦ特太ゴシック体" w:eastAsia="ＤＦ特太ゴシック体" w:hint="eastAsia"/>
          <w:b/>
          <w:bCs/>
          <w:w w:val="90"/>
        </w:rPr>
        <w:t>あまりあてはまらない　　１ まったくあてはまらない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6"/>
        <w:gridCol w:w="667"/>
        <w:gridCol w:w="6673"/>
        <w:gridCol w:w="1891"/>
      </w:tblGrid>
      <w:tr w:rsidR="00523608" w:rsidTr="004B021B">
        <w:trPr>
          <w:trHeight w:val="31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608" w:rsidRDefault="00473A36" w:rsidP="004B021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608" w:rsidRDefault="00473A36" w:rsidP="004B021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608" w:rsidRDefault="00473A36" w:rsidP="004B021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評　　　価　　　項　　　目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608" w:rsidRDefault="00473A36" w:rsidP="004B021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評　　　価</w:t>
            </w:r>
          </w:p>
        </w:tc>
      </w:tr>
      <w:tr w:rsidR="00523608" w:rsidTr="004B021B">
        <w:trPr>
          <w:trHeight w:val="397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23608" w:rsidRDefault="004B021B" w:rsidP="004B021B">
            <w:pPr>
              <w:suppressAutoHyphens/>
              <w:kinsoku w:val="0"/>
              <w:autoSpaceDE w:val="0"/>
              <w:autoSpaceDN w:val="0"/>
              <w:spacing w:line="228" w:lineRule="exact"/>
              <w:ind w:left="113" w:right="113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学</w:t>
            </w:r>
            <w:r w:rsidR="00473A36">
              <w:rPr>
                <w:rFonts w:hint="eastAsia"/>
              </w:rPr>
              <w:t>校</w:t>
            </w:r>
            <w:r>
              <w:rPr>
                <w:rFonts w:hint="eastAsia"/>
              </w:rPr>
              <w:t>運営に関し</w:t>
            </w:r>
            <w:r>
              <w:rPr>
                <w:rFonts w:cs="Times New Roman" w:hint="eastAsia"/>
              </w:rPr>
              <w:t>て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608" w:rsidRDefault="00473A36" w:rsidP="004B021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608" w:rsidRDefault="00473A36" w:rsidP="004B021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学校は教育方針をわかりやすく伝えている。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608" w:rsidRDefault="00473A36" w:rsidP="004B021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４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３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２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１</w:t>
            </w:r>
          </w:p>
        </w:tc>
      </w:tr>
      <w:tr w:rsidR="00523608" w:rsidTr="004B021B">
        <w:trPr>
          <w:trHeight w:val="397"/>
        </w:trPr>
        <w:tc>
          <w:tcPr>
            <w:tcW w:w="55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23608" w:rsidRDefault="00523608" w:rsidP="004B021B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608" w:rsidRDefault="00473A36" w:rsidP="004B021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608" w:rsidRDefault="00473A36" w:rsidP="004B021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学校は施設・設備・緑化面で環境作りに努力している。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608" w:rsidRDefault="00473A36" w:rsidP="004B021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４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３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２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１</w:t>
            </w:r>
          </w:p>
        </w:tc>
      </w:tr>
      <w:tr w:rsidR="00523608" w:rsidTr="004B021B">
        <w:trPr>
          <w:trHeight w:val="397"/>
        </w:trPr>
        <w:tc>
          <w:tcPr>
            <w:tcW w:w="55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23608" w:rsidRDefault="00523608" w:rsidP="004B021B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608" w:rsidRDefault="00473A36" w:rsidP="004B021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608" w:rsidRDefault="00473A36" w:rsidP="004B021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学校が出す文書（学校だより・週報・保健だより・お知らせ等）の内容は適切である。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608" w:rsidRDefault="00473A36" w:rsidP="004B021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４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３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２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１</w:t>
            </w:r>
          </w:p>
        </w:tc>
      </w:tr>
      <w:tr w:rsidR="00523608" w:rsidTr="004B021B">
        <w:trPr>
          <w:trHeight w:val="397"/>
        </w:trPr>
        <w:tc>
          <w:tcPr>
            <w:tcW w:w="55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23608" w:rsidRDefault="00523608" w:rsidP="004B021B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608" w:rsidRDefault="00473A36" w:rsidP="004B021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608" w:rsidRDefault="00473A36" w:rsidP="004B021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学校は保護者の意見を聞く機会を設けている。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608" w:rsidRDefault="00473A36" w:rsidP="004B021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４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３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２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１</w:t>
            </w:r>
          </w:p>
        </w:tc>
      </w:tr>
      <w:tr w:rsidR="00523608" w:rsidTr="004B021B">
        <w:trPr>
          <w:trHeight w:val="397"/>
        </w:trPr>
        <w:tc>
          <w:tcPr>
            <w:tcW w:w="5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523608" w:rsidRDefault="00523608" w:rsidP="004B021B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608" w:rsidRDefault="00473A36" w:rsidP="004B021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608" w:rsidRDefault="00473A36" w:rsidP="00B1597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学校は子どもの命を守る安全への取組を</w:t>
            </w:r>
            <w:r w:rsidR="00B15975">
              <w:rPr>
                <w:rFonts w:hint="eastAsia"/>
              </w:rPr>
              <w:t>行っている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608" w:rsidRDefault="00473A36" w:rsidP="004B021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４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３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２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１</w:t>
            </w:r>
          </w:p>
        </w:tc>
      </w:tr>
      <w:tr w:rsidR="00523608" w:rsidTr="004B021B">
        <w:trPr>
          <w:trHeight w:val="397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23608" w:rsidRDefault="004B021B" w:rsidP="004B021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ind w:left="113" w:right="113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教育</w:t>
            </w:r>
            <w:r w:rsidR="00473A36">
              <w:rPr>
                <w:rFonts w:hint="eastAsia"/>
              </w:rPr>
              <w:t>活動</w:t>
            </w:r>
            <w:r>
              <w:rPr>
                <w:rFonts w:hint="eastAsia"/>
              </w:rPr>
              <w:t>に関し</w:t>
            </w:r>
            <w:r w:rsidR="00473A36">
              <w:rPr>
                <w:rFonts w:hint="eastAsia"/>
              </w:rPr>
              <w:t>て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608" w:rsidRDefault="00473A36" w:rsidP="00332D14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608" w:rsidRDefault="00473A36" w:rsidP="0066495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学校は</w:t>
            </w:r>
            <w:r w:rsidR="0066495B">
              <w:rPr>
                <w:rFonts w:hint="eastAsia"/>
              </w:rPr>
              <w:t>学校林</w:t>
            </w:r>
            <w:r>
              <w:rPr>
                <w:rFonts w:hint="eastAsia"/>
              </w:rPr>
              <w:t>，一輪車演技，</w:t>
            </w:r>
            <w:r w:rsidR="0066495B">
              <w:rPr>
                <w:rFonts w:hint="eastAsia"/>
              </w:rPr>
              <w:t>緑の少年団</w:t>
            </w:r>
            <w:r>
              <w:rPr>
                <w:rFonts w:hint="eastAsia"/>
              </w:rPr>
              <w:t>活動等を通して特色ある教育活動を行っている。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608" w:rsidRDefault="00473A36" w:rsidP="004B021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４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３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２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１</w:t>
            </w:r>
          </w:p>
        </w:tc>
      </w:tr>
      <w:tr w:rsidR="00523608" w:rsidTr="004B021B">
        <w:trPr>
          <w:trHeight w:val="397"/>
        </w:trPr>
        <w:tc>
          <w:tcPr>
            <w:tcW w:w="55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23608" w:rsidRDefault="00523608" w:rsidP="004B021B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608" w:rsidRDefault="00473A36" w:rsidP="004B021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608" w:rsidRDefault="00473A36" w:rsidP="004B021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学校は小規模校のよさを生かした教育活動を行っている。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608" w:rsidRDefault="00473A36" w:rsidP="004B021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４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３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２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１</w:t>
            </w:r>
          </w:p>
        </w:tc>
      </w:tr>
      <w:tr w:rsidR="00523608" w:rsidTr="004B021B">
        <w:trPr>
          <w:trHeight w:val="397"/>
        </w:trPr>
        <w:tc>
          <w:tcPr>
            <w:tcW w:w="55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23608" w:rsidRDefault="00523608" w:rsidP="004B021B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608" w:rsidRDefault="00473A36" w:rsidP="004B021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608" w:rsidRDefault="00473A36" w:rsidP="004B021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学校は集合学習の特性を生かした教育活動を行っている。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608" w:rsidRDefault="00473A36" w:rsidP="004B021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４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３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２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１</w:t>
            </w:r>
          </w:p>
        </w:tc>
      </w:tr>
      <w:tr w:rsidR="00523608" w:rsidTr="004B021B">
        <w:trPr>
          <w:trHeight w:val="397"/>
        </w:trPr>
        <w:tc>
          <w:tcPr>
            <w:tcW w:w="55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23608" w:rsidRDefault="00523608" w:rsidP="004B021B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608" w:rsidRDefault="00473A36" w:rsidP="004B021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608" w:rsidRDefault="00473A36" w:rsidP="004B021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学校は子どもの学力を高めようと努力している。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608" w:rsidRDefault="00473A36" w:rsidP="004B021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４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３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２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１</w:t>
            </w:r>
          </w:p>
        </w:tc>
      </w:tr>
      <w:tr w:rsidR="00523608" w:rsidTr="004B021B">
        <w:trPr>
          <w:trHeight w:val="397"/>
        </w:trPr>
        <w:tc>
          <w:tcPr>
            <w:tcW w:w="55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23608" w:rsidRDefault="00523608" w:rsidP="004B021B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608" w:rsidRDefault="00473A36" w:rsidP="004B021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１０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608" w:rsidRDefault="00473A36" w:rsidP="004B021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学校はいじめや差別のない学校づくりに取り組んでいる。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608" w:rsidRDefault="00473A36" w:rsidP="004B021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４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３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２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１</w:t>
            </w:r>
          </w:p>
        </w:tc>
      </w:tr>
      <w:tr w:rsidR="00523608" w:rsidTr="004B021B">
        <w:trPr>
          <w:trHeight w:val="397"/>
        </w:trPr>
        <w:tc>
          <w:tcPr>
            <w:tcW w:w="5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523608" w:rsidRDefault="00523608" w:rsidP="004B021B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608" w:rsidRDefault="00473A36" w:rsidP="004B021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１１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608" w:rsidRDefault="00473A36" w:rsidP="004B021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通知表は子どもの成長や学習の様子をわかりやすく伝えている。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608" w:rsidRDefault="00473A36" w:rsidP="004B021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４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３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２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１</w:t>
            </w:r>
          </w:p>
        </w:tc>
      </w:tr>
      <w:tr w:rsidR="00523608" w:rsidTr="004B021B">
        <w:trPr>
          <w:trHeight w:val="397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23608" w:rsidRDefault="004B021B" w:rsidP="004B021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ind w:left="113" w:right="113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教職員に関</w:t>
            </w:r>
            <w:r w:rsidR="00473A36">
              <w:rPr>
                <w:rFonts w:hint="eastAsia"/>
              </w:rPr>
              <w:t>して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608" w:rsidRDefault="00473A36" w:rsidP="004B021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１２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608" w:rsidRDefault="00473A36" w:rsidP="004B021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先生は子どものことをよく理解している。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608" w:rsidRDefault="00473A36" w:rsidP="004B021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４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３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２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１</w:t>
            </w:r>
          </w:p>
        </w:tc>
      </w:tr>
      <w:tr w:rsidR="00523608" w:rsidTr="004B021B">
        <w:trPr>
          <w:trHeight w:val="397"/>
        </w:trPr>
        <w:tc>
          <w:tcPr>
            <w:tcW w:w="55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23608" w:rsidRDefault="00523608" w:rsidP="004B021B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608" w:rsidRDefault="00473A36" w:rsidP="004B021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１３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608" w:rsidRDefault="00473A36" w:rsidP="004B021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先生は子ども一人一人の能力に応じてきめ細かな指導をしている。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608" w:rsidRDefault="00473A36" w:rsidP="004B021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４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３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２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１</w:t>
            </w:r>
          </w:p>
        </w:tc>
      </w:tr>
      <w:tr w:rsidR="00523608" w:rsidTr="004B021B">
        <w:trPr>
          <w:trHeight w:val="397"/>
        </w:trPr>
        <w:tc>
          <w:tcPr>
            <w:tcW w:w="55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23608" w:rsidRDefault="00523608" w:rsidP="004B021B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608" w:rsidRDefault="00473A36" w:rsidP="004B021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１４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608" w:rsidRDefault="00473A36" w:rsidP="004B021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先生は子どものことでよく相談に応じてくれる。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608" w:rsidRDefault="00473A36" w:rsidP="004B021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４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３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２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１</w:t>
            </w:r>
          </w:p>
        </w:tc>
      </w:tr>
      <w:tr w:rsidR="00523608" w:rsidTr="0066495B">
        <w:trPr>
          <w:trHeight w:val="344"/>
        </w:trPr>
        <w:tc>
          <w:tcPr>
            <w:tcW w:w="55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23608" w:rsidRDefault="00523608" w:rsidP="004B021B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608" w:rsidRDefault="00473A36" w:rsidP="004B021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１５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608" w:rsidRDefault="00062D51" w:rsidP="000C1C9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cs="Times New Roman"/>
              </w:rPr>
            </w:pPr>
            <w:r w:rsidRPr="00062D51">
              <w:rPr>
                <w:rFonts w:hint="eastAsia"/>
              </w:rPr>
              <w:t>担任</w:t>
            </w:r>
            <w:r w:rsidR="000C1C9F">
              <w:rPr>
                <w:rFonts w:hint="eastAsia"/>
              </w:rPr>
              <w:t>と</w:t>
            </w:r>
            <w:r w:rsidRPr="00062D51">
              <w:rPr>
                <w:rFonts w:hint="eastAsia"/>
              </w:rPr>
              <w:t>気軽に</w:t>
            </w:r>
            <w:r w:rsidR="000C1C9F">
              <w:rPr>
                <w:rFonts w:hint="eastAsia"/>
              </w:rPr>
              <w:t>相談できる</w:t>
            </w:r>
            <w:r w:rsidRPr="00062D51">
              <w:rPr>
                <w:rFonts w:hint="eastAsia"/>
              </w:rPr>
              <w:t>雰囲気がある。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608" w:rsidRDefault="00473A36" w:rsidP="004B021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４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３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２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１</w:t>
            </w:r>
          </w:p>
        </w:tc>
      </w:tr>
      <w:tr w:rsidR="00523608" w:rsidTr="004B021B">
        <w:trPr>
          <w:trHeight w:val="397"/>
        </w:trPr>
        <w:tc>
          <w:tcPr>
            <w:tcW w:w="5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523608" w:rsidRDefault="00523608" w:rsidP="004B021B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608" w:rsidRDefault="00473A36" w:rsidP="004B021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１６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608" w:rsidRDefault="00473A36" w:rsidP="004B021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職員はＰＴＡ活動や地域行事に協力的である。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608" w:rsidRDefault="00473A36" w:rsidP="004B021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４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３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２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１</w:t>
            </w:r>
          </w:p>
        </w:tc>
      </w:tr>
      <w:tr w:rsidR="00523608" w:rsidTr="004B021B">
        <w:trPr>
          <w:trHeight w:val="397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23608" w:rsidRDefault="004B021B" w:rsidP="00D410E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ind w:left="113" w:right="113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子どもに関し</w:t>
            </w:r>
            <w:r w:rsidR="00473A36">
              <w:rPr>
                <w:rFonts w:hint="eastAsia"/>
              </w:rPr>
              <w:t>て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608" w:rsidRDefault="00473A36" w:rsidP="004B021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１７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608" w:rsidRDefault="000C1C9F" w:rsidP="000C1C9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子ども</w:t>
            </w:r>
            <w:r w:rsidR="00473A36">
              <w:rPr>
                <w:rFonts w:hint="eastAsia"/>
              </w:rPr>
              <w:t>は喜んで登校し，満足して下校している。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608" w:rsidRDefault="00473A36" w:rsidP="004B021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４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３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２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１</w:t>
            </w:r>
          </w:p>
        </w:tc>
      </w:tr>
      <w:tr w:rsidR="00523608" w:rsidTr="004B021B">
        <w:trPr>
          <w:trHeight w:val="397"/>
        </w:trPr>
        <w:tc>
          <w:tcPr>
            <w:tcW w:w="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3608" w:rsidRDefault="00523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608" w:rsidRDefault="00473A36" w:rsidP="004B021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１８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608" w:rsidRDefault="00473A36" w:rsidP="004B021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子どもはあいさつがよくできている。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608" w:rsidRDefault="00473A36" w:rsidP="004B021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４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３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２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１</w:t>
            </w:r>
          </w:p>
        </w:tc>
      </w:tr>
      <w:tr w:rsidR="00523608" w:rsidTr="004B021B">
        <w:trPr>
          <w:trHeight w:val="397"/>
        </w:trPr>
        <w:tc>
          <w:tcPr>
            <w:tcW w:w="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3608" w:rsidRDefault="00523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608" w:rsidRDefault="00473A36" w:rsidP="004B021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１９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608" w:rsidRDefault="00473A36" w:rsidP="00D410E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子どもは思いやりの心が育っている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608" w:rsidRDefault="00473A36" w:rsidP="004B021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４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３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２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１</w:t>
            </w:r>
          </w:p>
        </w:tc>
      </w:tr>
      <w:tr w:rsidR="00523608" w:rsidTr="004B021B">
        <w:trPr>
          <w:trHeight w:val="397"/>
        </w:trPr>
        <w:tc>
          <w:tcPr>
            <w:tcW w:w="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3608" w:rsidRDefault="00523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608" w:rsidRDefault="00473A36" w:rsidP="004B021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２０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608" w:rsidRDefault="000C1C9F" w:rsidP="004B021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子ども</w:t>
            </w:r>
            <w:r w:rsidR="00473A36">
              <w:rPr>
                <w:rFonts w:hint="eastAsia"/>
              </w:rPr>
              <w:t>は家庭学習の習慣が身に付いている。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608" w:rsidRDefault="00473A36" w:rsidP="004B021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４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３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２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１</w:t>
            </w:r>
          </w:p>
        </w:tc>
      </w:tr>
      <w:tr w:rsidR="00523608" w:rsidTr="004B021B">
        <w:trPr>
          <w:trHeight w:val="397"/>
        </w:trPr>
        <w:tc>
          <w:tcPr>
            <w:tcW w:w="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3608" w:rsidRDefault="00523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608" w:rsidRDefault="00473A36" w:rsidP="004B021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２１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608" w:rsidRDefault="000C1C9F" w:rsidP="004B021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子ども</w:t>
            </w:r>
            <w:r w:rsidR="00473A36">
              <w:rPr>
                <w:rFonts w:hint="eastAsia"/>
              </w:rPr>
              <w:t>は「早寝・早起き・朝ご飯</w:t>
            </w:r>
            <w:r w:rsidR="003E2F63">
              <w:rPr>
                <w:rFonts w:hint="eastAsia"/>
              </w:rPr>
              <w:t>・朝ウンチ</w:t>
            </w:r>
            <w:r w:rsidR="00473A36">
              <w:rPr>
                <w:rFonts w:hint="eastAsia"/>
              </w:rPr>
              <w:t>」の基本的生活習慣が身に付いて</w:t>
            </w:r>
            <w:r w:rsidR="004B021B">
              <w:rPr>
                <w:rFonts w:hint="eastAsia"/>
              </w:rPr>
              <w:t>いる</w:t>
            </w:r>
            <w:r w:rsidR="00473A36">
              <w:rPr>
                <w:rFonts w:hint="eastAsia"/>
              </w:rPr>
              <w:t>。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608" w:rsidRDefault="00473A36" w:rsidP="004B021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４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３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２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１</w:t>
            </w:r>
          </w:p>
        </w:tc>
      </w:tr>
      <w:tr w:rsidR="00523608" w:rsidTr="004B021B">
        <w:trPr>
          <w:trHeight w:val="397"/>
        </w:trPr>
        <w:tc>
          <w:tcPr>
            <w:tcW w:w="5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23608" w:rsidRDefault="00523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608" w:rsidRDefault="00473A36" w:rsidP="004B021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２２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608" w:rsidRDefault="00473A36" w:rsidP="004B021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わが家は「一家庭・一家訓」によく取り組んでいる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608" w:rsidRDefault="00473A36" w:rsidP="004B021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４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３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２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１</w:t>
            </w:r>
          </w:p>
        </w:tc>
      </w:tr>
      <w:tr w:rsidR="00523608">
        <w:tc>
          <w:tcPr>
            <w:tcW w:w="9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608" w:rsidRDefault="00473A36" w:rsidP="004B021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［学校へのご意見やご要望がありましたらお書きください。］</w:t>
            </w:r>
          </w:p>
          <w:p w:rsidR="00523608" w:rsidRPr="000C1C9F" w:rsidRDefault="000C1C9F" w:rsidP="000C1C9F">
            <w:pPr>
              <w:pStyle w:val="ad"/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228" w:lineRule="exact"/>
              <w:ind w:leftChars="0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全Pで共通理解を図りたいと思いますので，文言はできるだけ活用させてください。</w:t>
            </w:r>
          </w:p>
          <w:p w:rsidR="00523608" w:rsidRDefault="00523608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</w:rPr>
            </w:pPr>
          </w:p>
          <w:p w:rsidR="00523608" w:rsidRDefault="00523608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</w:rPr>
            </w:pPr>
          </w:p>
          <w:p w:rsidR="00523608" w:rsidRDefault="00523608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</w:rPr>
            </w:pPr>
          </w:p>
        </w:tc>
      </w:tr>
    </w:tbl>
    <w:p w:rsidR="00523608" w:rsidRDefault="00523608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sectPr w:rsidR="00523608" w:rsidSect="0066495B">
      <w:type w:val="continuous"/>
      <w:pgSz w:w="11906" w:h="16838" w:code="9"/>
      <w:pgMar w:top="794" w:right="1004" w:bottom="794" w:left="1004" w:header="720" w:footer="720" w:gutter="0"/>
      <w:pgNumType w:start="1"/>
      <w:cols w:space="720"/>
      <w:noEndnote/>
      <w:docGrid w:type="linesAndChars" w:linePitch="228" w:charSpace="-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FA9" w:rsidRDefault="00636FA9">
      <w:r>
        <w:separator/>
      </w:r>
    </w:p>
  </w:endnote>
  <w:endnote w:type="continuationSeparator" w:id="0">
    <w:p w:rsidR="00636FA9" w:rsidRDefault="0063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FA9" w:rsidRDefault="00636FA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36FA9" w:rsidRDefault="00636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90EF2"/>
    <w:multiLevelType w:val="hybridMultilevel"/>
    <w:tmpl w:val="54A6D39E"/>
    <w:lvl w:ilvl="0" w:tplc="6C2078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88"/>
  <w:hyphenationZone w:val="0"/>
  <w:drawingGridHorizontalSpacing w:val="110"/>
  <w:drawingGridVerticalSpacing w:val="22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A36"/>
    <w:rsid w:val="00012FDC"/>
    <w:rsid w:val="00062D51"/>
    <w:rsid w:val="000C1C9F"/>
    <w:rsid w:val="000D5664"/>
    <w:rsid w:val="001E76FD"/>
    <w:rsid w:val="00252B4C"/>
    <w:rsid w:val="0026428F"/>
    <w:rsid w:val="002C3ADB"/>
    <w:rsid w:val="00332D14"/>
    <w:rsid w:val="00334349"/>
    <w:rsid w:val="00396C0A"/>
    <w:rsid w:val="003E2F63"/>
    <w:rsid w:val="00473A36"/>
    <w:rsid w:val="004B021B"/>
    <w:rsid w:val="004B0346"/>
    <w:rsid w:val="004C04A4"/>
    <w:rsid w:val="00523608"/>
    <w:rsid w:val="005736C0"/>
    <w:rsid w:val="00636FA9"/>
    <w:rsid w:val="0066495B"/>
    <w:rsid w:val="006D16F6"/>
    <w:rsid w:val="00711A84"/>
    <w:rsid w:val="00737A01"/>
    <w:rsid w:val="00896387"/>
    <w:rsid w:val="009D4D23"/>
    <w:rsid w:val="009F7016"/>
    <w:rsid w:val="00B15975"/>
    <w:rsid w:val="00C0548D"/>
    <w:rsid w:val="00D410E7"/>
    <w:rsid w:val="00D819B9"/>
    <w:rsid w:val="00E2557E"/>
    <w:rsid w:val="00E50A8D"/>
    <w:rsid w:val="00E75BF8"/>
    <w:rsid w:val="00F439E7"/>
    <w:rsid w:val="00F50E79"/>
    <w:rsid w:val="00F7417F"/>
    <w:rsid w:val="00FC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913426A-94F1-4A62-A512-FA5ABD318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60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A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3A36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473A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3A36"/>
    <w:rPr>
      <w:rFonts w:cs="ＭＳ 明朝"/>
      <w:color w:val="000000"/>
      <w:kern w:val="0"/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4B021B"/>
  </w:style>
  <w:style w:type="character" w:customStyle="1" w:styleId="a8">
    <w:name w:val="日付 (文字)"/>
    <w:basedOn w:val="a0"/>
    <w:link w:val="a7"/>
    <w:uiPriority w:val="99"/>
    <w:semiHidden/>
    <w:rsid w:val="004B021B"/>
    <w:rPr>
      <w:rFonts w:cs="ＭＳ 明朝"/>
      <w:color w:val="000000"/>
      <w:kern w:val="0"/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636FA9"/>
    <w:pPr>
      <w:jc w:val="center"/>
    </w:pPr>
    <w:rPr>
      <w:rFonts w:ascii="ＭＳ 明朝" w:cs="Times New Roman"/>
    </w:rPr>
  </w:style>
  <w:style w:type="character" w:customStyle="1" w:styleId="aa">
    <w:name w:val="記 (文字)"/>
    <w:basedOn w:val="a0"/>
    <w:link w:val="a9"/>
    <w:uiPriority w:val="99"/>
    <w:rsid w:val="00636FA9"/>
    <w:rPr>
      <w:rFonts w:ascii="ＭＳ 明朝"/>
      <w:color w:val="000000"/>
      <w:kern w:val="0"/>
      <w:sz w:val="22"/>
    </w:rPr>
  </w:style>
  <w:style w:type="paragraph" w:styleId="ab">
    <w:name w:val="Closing"/>
    <w:basedOn w:val="a"/>
    <w:link w:val="ac"/>
    <w:uiPriority w:val="99"/>
    <w:unhideWhenUsed/>
    <w:rsid w:val="00636FA9"/>
    <w:pPr>
      <w:jc w:val="right"/>
    </w:pPr>
    <w:rPr>
      <w:rFonts w:ascii="ＭＳ 明朝" w:cs="Times New Roman"/>
    </w:rPr>
  </w:style>
  <w:style w:type="character" w:customStyle="1" w:styleId="ac">
    <w:name w:val="結語 (文字)"/>
    <w:basedOn w:val="a0"/>
    <w:link w:val="ab"/>
    <w:uiPriority w:val="99"/>
    <w:rsid w:val="00636FA9"/>
    <w:rPr>
      <w:rFonts w:ascii="ＭＳ 明朝"/>
      <w:color w:val="000000"/>
      <w:kern w:val="0"/>
      <w:sz w:val="22"/>
    </w:rPr>
  </w:style>
  <w:style w:type="paragraph" w:styleId="ad">
    <w:name w:val="List Paragraph"/>
    <w:basedOn w:val="a"/>
    <w:uiPriority w:val="34"/>
    <w:qFormat/>
    <w:rsid w:val="000C1C9F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E75B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75BF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1099</Words>
  <Characters>323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uwaba</dc:creator>
  <cp:lastModifiedBy>kyoutou</cp:lastModifiedBy>
  <cp:revision>2</cp:revision>
  <cp:lastPrinted>2016-12-05T00:19:00Z</cp:lastPrinted>
  <dcterms:created xsi:type="dcterms:W3CDTF">2017-02-22T05:52:00Z</dcterms:created>
  <dcterms:modified xsi:type="dcterms:W3CDTF">2017-02-22T05:52:00Z</dcterms:modified>
</cp:coreProperties>
</file>