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4" w:rsidRPr="002569C0" w:rsidRDefault="007F4BEA" w:rsidP="002569C0">
      <w:pPr>
        <w:jc w:val="center"/>
        <w:rPr>
          <w:rFonts w:ascii="HG創英角ｺﾞｼｯｸUB" w:eastAsia="HG創英角ｺﾞｼｯｸUB" w:cs="Times New Roman"/>
          <w:spacing w:val="8"/>
          <w:sz w:val="44"/>
        </w:rPr>
      </w:pPr>
      <w:r>
        <w:rPr>
          <w:rFonts w:ascii="HG創英角ｺﾞｼｯｸUB" w:eastAsia="HG創英角ｺﾞｼｯｸUB" w:hint="eastAsia"/>
          <w:sz w:val="44"/>
        </w:rPr>
        <w:t>１月２２日（金）</w:t>
      </w:r>
      <w:r w:rsidR="002569C0" w:rsidRPr="002569C0">
        <w:rPr>
          <w:rFonts w:ascii="HG創英角ｺﾞｼｯｸUB" w:eastAsia="HG創英角ｺﾞｼｯｸUB" w:hint="eastAsia"/>
          <w:sz w:val="44"/>
        </w:rPr>
        <w:t>そば祭り</w:t>
      </w:r>
      <w:r w:rsidR="00DF1E54" w:rsidRPr="002569C0">
        <w:rPr>
          <w:rFonts w:ascii="HG創英角ｺﾞｼｯｸUB" w:eastAsia="HG創英角ｺﾞｼｯｸUB" w:hint="eastAsia"/>
          <w:sz w:val="44"/>
        </w:rPr>
        <w:t>日程</w:t>
      </w:r>
    </w:p>
    <w:tbl>
      <w:tblPr>
        <w:tblW w:w="1037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04"/>
        <w:gridCol w:w="993"/>
        <w:gridCol w:w="1134"/>
        <w:gridCol w:w="1701"/>
        <w:gridCol w:w="1843"/>
        <w:gridCol w:w="29"/>
        <w:gridCol w:w="1672"/>
        <w:gridCol w:w="1701"/>
      </w:tblGrid>
      <w:tr w:rsidR="00DF1E54" w:rsidTr="00C65938"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ind w:firstLineChars="200" w:firstLine="512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時刻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ind w:firstLineChars="100" w:firstLine="256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２年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３・４年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ind w:firstLineChars="200" w:firstLine="512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５・６年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職員・活動場所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ind w:firstLineChars="200" w:firstLine="512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保護者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DF1E54" w:rsidRPr="002569C0" w:rsidRDefault="00DF1E54" w:rsidP="002569C0">
            <w:pPr>
              <w:spacing w:line="280" w:lineRule="exact"/>
              <w:ind w:firstLineChars="100" w:firstLine="256"/>
              <w:rPr>
                <w:rFonts w:ascii="ＭＳ 明朝" w:cs="Times New Roman"/>
                <w:spacing w:val="8"/>
                <w:sz w:val="24"/>
              </w:rPr>
            </w:pPr>
            <w:r w:rsidRPr="002569C0">
              <w:rPr>
                <w:rFonts w:hint="eastAsia"/>
                <w:sz w:val="24"/>
              </w:rPr>
              <w:t>地域の方々</w:t>
            </w:r>
          </w:p>
        </w:tc>
      </w:tr>
      <w:tr w:rsidR="005B7A5E" w:rsidTr="002B5AFA">
        <w:trPr>
          <w:trHeight w:val="1430"/>
        </w:trPr>
        <w:tc>
          <w:tcPr>
            <w:tcW w:w="1304" w:type="dxa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5B7A5E" w:rsidRPr="004652F0" w:rsidRDefault="005B7A5E" w:rsidP="00C65938">
            <w:pPr>
              <w:spacing w:line="240" w:lineRule="exact"/>
              <w:rPr>
                <w:rFonts w:ascii="ＭＳ 明朝" w:cs="Times New Roman"/>
                <w:b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Pr="004652F0">
              <w:rPr>
                <w:rFonts w:hint="eastAsia"/>
                <w:b/>
              </w:rPr>
              <w:t>８：</w:t>
            </w:r>
            <w:r w:rsidR="00EB4F91" w:rsidRPr="004652F0">
              <w:rPr>
                <w:rFonts w:hint="eastAsia"/>
                <w:b/>
              </w:rPr>
              <w:t>５０</w:t>
            </w:r>
          </w:p>
          <w:p w:rsidR="005B7A5E" w:rsidRDefault="005B7A5E" w:rsidP="00C65938">
            <w:pPr>
              <w:spacing w:line="240" w:lineRule="exact"/>
            </w:pPr>
          </w:p>
          <w:p w:rsidR="005B7A5E" w:rsidRPr="00D57CC9" w:rsidRDefault="005B7A5E" w:rsidP="00C65938">
            <w:pPr>
              <w:spacing w:line="240" w:lineRule="exact"/>
              <w:rPr>
                <w:rFonts w:cs="Times New Roman"/>
                <w:spacing w:val="8"/>
              </w:rPr>
            </w:pPr>
            <w:r w:rsidRPr="00D57CC9">
              <w:rPr>
                <w:rFonts w:hint="eastAsia"/>
              </w:rPr>
              <w:t>１校時</w:t>
            </w:r>
            <w:r w:rsidRPr="00D57CC9">
              <w:t>(</w:t>
            </w:r>
            <w:r w:rsidRPr="00D57CC9">
              <w:rPr>
                <w:rFonts w:cs="Times New Roman"/>
              </w:rPr>
              <w:t>45</w:t>
            </w:r>
            <w:r w:rsidRPr="00D57CC9">
              <w:t>)</w:t>
            </w:r>
          </w:p>
          <w:p w:rsidR="005B7A5E" w:rsidRDefault="005B7A5E" w:rsidP="00C65938">
            <w:pPr>
              <w:spacing w:line="240" w:lineRule="exact"/>
            </w:pPr>
          </w:p>
          <w:p w:rsidR="0092450E" w:rsidRDefault="0092450E" w:rsidP="00C65938">
            <w:pPr>
              <w:spacing w:line="240" w:lineRule="exact"/>
            </w:pPr>
          </w:p>
          <w:p w:rsidR="005B7A5E" w:rsidRDefault="005B7A5E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９：３</w:t>
            </w:r>
            <w:r w:rsidR="00EB4F91">
              <w:rPr>
                <w:rFonts w:hint="eastAsia"/>
              </w:rPr>
              <w:t>５</w:t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7A5E" w:rsidRPr="00840839" w:rsidRDefault="005B7A5E" w:rsidP="002569C0">
            <w:pPr>
              <w:ind w:firstLineChars="200" w:firstLine="512"/>
              <w:rPr>
                <w:rFonts w:ascii="ＭＳ 明朝" w:cs="Times New Roman"/>
                <w:spacing w:val="8"/>
              </w:rPr>
            </w:pPr>
            <w:r w:rsidRPr="002569C0">
              <w:rPr>
                <w:rFonts w:hint="eastAsia"/>
                <w:sz w:val="24"/>
              </w:rPr>
              <w:t>通常授業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7A5E" w:rsidRPr="00156D50" w:rsidRDefault="005B7A5E" w:rsidP="00C65938">
            <w:pPr>
              <w:rPr>
                <w:rFonts w:ascii="HG創英角ﾎﾟｯﾌﾟ体" w:eastAsia="HG創英角ﾎﾟｯﾌﾟ体" w:cs="Times New Roman"/>
                <w:spacing w:val="8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そば打ち体験</w:t>
            </w:r>
          </w:p>
          <w:p w:rsidR="005B7A5E" w:rsidRPr="00507F81" w:rsidRDefault="005B7A5E" w:rsidP="00C65938">
            <w:r w:rsidRPr="00507F81">
              <w:t>(</w:t>
            </w:r>
            <w:r w:rsidRPr="00507F81">
              <w:rPr>
                <w:rFonts w:hint="eastAsia"/>
              </w:rPr>
              <w:t>家庭科室・</w:t>
            </w:r>
          </w:p>
          <w:p w:rsidR="005B7A5E" w:rsidRPr="00367906" w:rsidRDefault="005B7A5E" w:rsidP="00DF1E54">
            <w:pPr>
              <w:ind w:firstLineChars="300" w:firstLine="678"/>
            </w:pPr>
            <w:r>
              <w:rPr>
                <w:rFonts w:hint="eastAsia"/>
              </w:rPr>
              <w:t>理科室</w:t>
            </w:r>
            <w:r w:rsidRPr="00507F81"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5B7A5E" w:rsidRPr="002569C0" w:rsidRDefault="00D71066" w:rsidP="00C65938">
            <w:pPr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ｺﾞｼｯｸUB" w:eastAsia="HG創英角ｺﾞｼｯｸUB" w:hint="eastAsia"/>
                <w:noProof/>
                <w:sz w:val="44"/>
              </w:rPr>
              <w:pict>
                <v:rect id="_x0000_s1103" style="position:absolute;left:0;text-align:left;margin-left:.55pt;margin-top:6.75pt;width:74.65pt;height:16.5pt;z-index:251682304;mso-position-horizontal-relative:text;mso-position-vertical-relative:text">
                  <v:textbox inset="5.85pt,.7pt,5.85pt,.7pt"/>
                </v:rect>
              </w:pict>
            </w:r>
            <w:r w:rsidR="00132A19" w:rsidRPr="002569C0">
              <w:rPr>
                <w:rFonts w:ascii="HG創英角ﾎﾟｯﾌﾟ体" w:eastAsia="HG創英角ﾎﾟｯﾌﾟ体" w:hint="eastAsia"/>
                <w:sz w:val="24"/>
              </w:rPr>
              <w:t>若林</w:t>
            </w:r>
            <w:r w:rsidR="005B7A5E" w:rsidRPr="002569C0">
              <w:rPr>
                <w:rFonts w:ascii="HG創英角ﾎﾟｯﾌﾟ体" w:eastAsia="HG創英角ﾎﾟｯﾌﾟ体" w:hint="eastAsia"/>
                <w:sz w:val="24"/>
              </w:rPr>
              <w:t>・</w:t>
            </w:r>
            <w:r w:rsidR="00675433" w:rsidRPr="002569C0">
              <w:rPr>
                <w:rFonts w:ascii="HG創英角ﾎﾟｯﾌﾟ体" w:eastAsia="HG創英角ﾎﾟｯﾌﾟ体" w:hint="eastAsia"/>
                <w:sz w:val="24"/>
              </w:rPr>
              <w:t>上迫</w:t>
            </w:r>
          </w:p>
          <w:p w:rsidR="005B7A5E" w:rsidRPr="00443CC5" w:rsidRDefault="005B7A5E" w:rsidP="00DF1E54">
            <w:pPr>
              <w:ind w:firstLineChars="200" w:firstLine="452"/>
              <w:rPr>
                <w:rFonts w:cs="Times New Roman"/>
                <w:spacing w:val="8"/>
              </w:rPr>
            </w:pPr>
            <w:r w:rsidRPr="00443CC5">
              <w:rPr>
                <w:rFonts w:hint="eastAsia"/>
              </w:rPr>
              <w:t>（家庭科室）</w:t>
            </w:r>
          </w:p>
          <w:p w:rsidR="005B7A5E" w:rsidRPr="00367906" w:rsidRDefault="005B7A5E" w:rsidP="00DF1E54">
            <w:pPr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・玉作り</w:t>
            </w:r>
          </w:p>
          <w:p w:rsidR="005B7A5E" w:rsidRDefault="005B7A5E" w:rsidP="00DF1E54">
            <w:pPr>
              <w:ind w:firstLineChars="100" w:firstLine="226"/>
            </w:pPr>
            <w:r>
              <w:rPr>
                <w:rFonts w:hint="eastAsia"/>
              </w:rPr>
              <w:t>・つゆ</w:t>
            </w:r>
          </w:p>
          <w:p w:rsidR="005B7A5E" w:rsidRDefault="00D71066" w:rsidP="00DF1E54">
            <w:pPr>
              <w:ind w:firstLineChars="100" w:firstLine="226"/>
            </w:pPr>
            <w:r>
              <w:rPr>
                <w:rFonts w:ascii="HG創英角ﾎﾟｯﾌﾟ体" w:eastAsia="HG創英角ﾎﾟｯﾌﾟ体" w:hint="eastAsia"/>
                <w:noProof/>
              </w:rPr>
              <w:pict>
                <v:rect id="_x0000_s1102" style="position:absolute;left:0;text-align:left;margin-left:.55pt;margin-top:12.95pt;width:68.65pt;height:28.05pt;z-index:251681280">
                  <v:textbox inset="5.85pt,.7pt,5.85pt,.7pt"/>
                </v:rect>
              </w:pict>
            </w:r>
            <w:r w:rsidR="005B7A5E">
              <w:rPr>
                <w:rFonts w:hint="eastAsia"/>
              </w:rPr>
              <w:t>・おにぎり</w:t>
            </w:r>
          </w:p>
          <w:p w:rsidR="00917F34" w:rsidRPr="002569C0" w:rsidRDefault="00132A19" w:rsidP="002569C0">
            <w:pPr>
              <w:spacing w:line="280" w:lineRule="exact"/>
              <w:rPr>
                <w:rFonts w:ascii="HG創英角ﾎﾟｯﾌﾟ体" w:eastAsia="HG創英角ﾎﾟｯﾌﾟ体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北園</w:t>
            </w:r>
            <w:r w:rsidR="00BB3162" w:rsidRPr="002569C0">
              <w:rPr>
                <w:rFonts w:ascii="HG創英角ﾎﾟｯﾌﾟ体" w:eastAsia="HG創英角ﾎﾟｯﾌﾟ体" w:hint="eastAsia"/>
                <w:sz w:val="24"/>
              </w:rPr>
              <w:t>・</w:t>
            </w:r>
            <w:r w:rsidR="00A51CAE" w:rsidRPr="002569C0">
              <w:rPr>
                <w:rFonts w:ascii="HG創英角ﾎﾟｯﾌﾟ体" w:eastAsia="HG創英角ﾎﾟｯﾌﾟ体" w:hint="eastAsia"/>
                <w:sz w:val="24"/>
              </w:rPr>
              <w:t>山下</w:t>
            </w:r>
          </w:p>
          <w:p w:rsidR="005B7A5E" w:rsidRPr="002569C0" w:rsidRDefault="00917F34" w:rsidP="002569C0">
            <w:pPr>
              <w:spacing w:line="280" w:lineRule="exact"/>
              <w:rPr>
                <w:rFonts w:ascii="HG創英角ﾎﾟｯﾌﾟ体" w:eastAsia="HG創英角ﾎﾟｯﾌﾟ体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（宮後）</w:t>
            </w:r>
          </w:p>
          <w:p w:rsidR="005B7A5E" w:rsidRPr="009C022F" w:rsidRDefault="005B7A5E" w:rsidP="00DF1E54">
            <w:pPr>
              <w:ind w:firstLineChars="400" w:firstLine="904"/>
              <w:rPr>
                <w:rFonts w:ascii="HG創英角ｺﾞｼｯｸUB" w:eastAsia="HG創英角ｺﾞｼｯｸUB"/>
                <w:color w:val="00B050"/>
              </w:rPr>
            </w:pPr>
            <w:r>
              <w:t>(</w:t>
            </w:r>
            <w:r>
              <w:rPr>
                <w:rFonts w:hint="eastAsia"/>
              </w:rPr>
              <w:t>理科</w:t>
            </w:r>
            <w:r w:rsidRPr="00443CC5">
              <w:rPr>
                <w:rFonts w:hint="eastAsia"/>
              </w:rPr>
              <w:t>室</w:t>
            </w:r>
            <w:r>
              <w:t>)</w:t>
            </w:r>
          </w:p>
          <w:p w:rsidR="005B7A5E" w:rsidRDefault="005B7A5E" w:rsidP="00DF1E54">
            <w:pPr>
              <w:ind w:firstLineChars="50" w:firstLine="113"/>
            </w:pPr>
            <w:r>
              <w:rPr>
                <w:rFonts w:hint="eastAsia"/>
              </w:rPr>
              <w:t xml:space="preserve">　・玉作り</w:t>
            </w:r>
          </w:p>
          <w:p w:rsidR="005B7A5E" w:rsidRDefault="00D71066" w:rsidP="00DF1E54">
            <w:pPr>
              <w:ind w:firstLineChars="50" w:firstLine="113"/>
            </w:pPr>
            <w:r>
              <w:rPr>
                <w:rFonts w:hint="eastAsia"/>
                <w:noProof/>
              </w:rPr>
              <w:pict>
                <v:rect id="_x0000_s1101" style="position:absolute;left:0;text-align:left;margin-left:.55pt;margin-top:12.7pt;width:37.5pt;height:16.5pt;z-index:251680256">
                  <v:textbox inset="5.85pt,.7pt,5.85pt,.7pt"/>
                </v:rect>
              </w:pict>
            </w:r>
            <w:r w:rsidR="005B7A5E">
              <w:rPr>
                <w:rFonts w:hint="eastAsia"/>
              </w:rPr>
              <w:t xml:space="preserve">　・そばうち</w:t>
            </w:r>
          </w:p>
          <w:p w:rsidR="00A51CAE" w:rsidRDefault="00132A19" w:rsidP="00A51CAE">
            <w:pPr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下別府</w:t>
            </w:r>
            <w:r w:rsidR="00A51CAE">
              <w:rPr>
                <w:rFonts w:ascii="HG創英角ﾎﾟｯﾌﾟ体" w:eastAsia="HG創英角ﾎﾟｯﾌﾟ体" w:hint="eastAsia"/>
              </w:rPr>
              <w:t xml:space="preserve"> （体育館）</w:t>
            </w:r>
          </w:p>
          <w:p w:rsidR="00A51CAE" w:rsidRPr="00A51CAE" w:rsidRDefault="00D71066" w:rsidP="00A51CAE">
            <w:pPr>
              <w:rPr>
                <w:rFonts w:ascii="ＭＳ 明朝" w:hAnsi="ＭＳ 明朝"/>
              </w:rPr>
            </w:pPr>
            <w:r>
              <w:rPr>
                <w:rFonts w:ascii="HG創英角ﾎﾟｯﾌﾟ体" w:eastAsia="HG創英角ﾎﾟｯﾌﾟ体" w:hint="eastAsia"/>
                <w:noProof/>
              </w:rPr>
              <w:pict>
                <v:rect id="_x0000_s1104" style="position:absolute;left:0;text-align:left;margin-left:.55pt;margin-top:13pt;width:74.65pt;height:16.5pt;z-index:251683328">
                  <v:textbox inset="5.85pt,.7pt,5.85pt,.7pt"/>
                </v:rect>
              </w:pict>
            </w:r>
            <w:r w:rsidR="00A51CAE">
              <w:rPr>
                <w:rFonts w:ascii="HG創英角ﾎﾟｯﾌﾟ体" w:eastAsia="HG創英角ﾎﾟｯﾌﾟ体" w:hint="eastAsia"/>
              </w:rPr>
              <w:t xml:space="preserve">　 </w:t>
            </w:r>
            <w:r w:rsidR="00A51CAE" w:rsidRPr="00A51CAE">
              <w:rPr>
                <w:rFonts w:ascii="ＭＳ 明朝" w:hAnsi="ＭＳ 明朝" w:hint="eastAsia"/>
              </w:rPr>
              <w:t>・そばうち</w:t>
            </w:r>
          </w:p>
          <w:p w:rsidR="005B7A5E" w:rsidRPr="00156D50" w:rsidRDefault="00132A19" w:rsidP="00C65938">
            <w:pPr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大山</w:t>
            </w:r>
            <w:r w:rsidR="00387103">
              <w:rPr>
                <w:rFonts w:ascii="HG創英角ﾎﾟｯﾌﾟ体" w:eastAsia="HG創英角ﾎﾟｯﾌﾟ体" w:hint="eastAsia"/>
              </w:rPr>
              <w:t>・</w:t>
            </w:r>
          </w:p>
          <w:p w:rsidR="005B7A5E" w:rsidRPr="00443CC5" w:rsidRDefault="005B7A5E" w:rsidP="00C65938">
            <w:pPr>
              <w:rPr>
                <w:rFonts w:cs="Times New Roman"/>
                <w:spacing w:val="8"/>
              </w:rPr>
            </w:pPr>
            <w:r w:rsidRPr="00443CC5">
              <w:rPr>
                <w:rFonts w:hint="eastAsia"/>
              </w:rPr>
              <w:t>（</w:t>
            </w:r>
            <w:r>
              <w:rPr>
                <w:rFonts w:hint="eastAsia"/>
              </w:rPr>
              <w:t>体育館入口前</w:t>
            </w:r>
            <w:r w:rsidRPr="00443CC5">
              <w:rPr>
                <w:rFonts w:hint="eastAsia"/>
              </w:rPr>
              <w:t>）</w:t>
            </w:r>
          </w:p>
          <w:p w:rsidR="005B7A5E" w:rsidRPr="00D73CCA" w:rsidRDefault="005B7A5E" w:rsidP="00DF1E54">
            <w:pPr>
              <w:ind w:firstLineChars="100" w:firstLine="226"/>
            </w:pPr>
            <w:r>
              <w:rPr>
                <w:rFonts w:hint="eastAsia"/>
              </w:rPr>
              <w:t>・湯がく</w:t>
            </w:r>
          </w:p>
          <w:p w:rsidR="005B7A5E" w:rsidRPr="00156D50" w:rsidRDefault="00387103" w:rsidP="00C65938">
            <w:pPr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教頭</w:t>
            </w:r>
          </w:p>
          <w:p w:rsidR="005B7A5E" w:rsidRPr="009C022F" w:rsidRDefault="005B7A5E" w:rsidP="00DF1E54">
            <w:pPr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総括</w:t>
            </w:r>
            <w:r>
              <w:rPr>
                <w:rFonts w:ascii="ＭＳ 明朝" w:cs="Times New Roman" w:hint="eastAsia"/>
                <w:spacing w:val="8"/>
              </w:rPr>
              <w:t>，</w:t>
            </w:r>
            <w:r>
              <w:rPr>
                <w:rFonts w:hint="eastAsia"/>
              </w:rPr>
              <w:t>連絡調整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7A5E" w:rsidRPr="00156D50" w:rsidRDefault="005B7A5E" w:rsidP="00C65938">
            <w:pPr>
              <w:rPr>
                <w:rFonts w:ascii="HG創英角ﾎﾟｯﾌﾟ体" w:eastAsia="HG創英角ﾎﾟｯﾌﾟ体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・準備</w:t>
            </w:r>
          </w:p>
          <w:p w:rsidR="005B7A5E" w:rsidRPr="00156D50" w:rsidRDefault="005B7A5E" w:rsidP="00C65938">
            <w:pPr>
              <w:rPr>
                <w:rFonts w:ascii="HG創英角ﾎﾟｯﾌﾟ体" w:eastAsia="HG創英角ﾎﾟｯﾌﾟ体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・そば玉作り</w:t>
            </w:r>
          </w:p>
          <w:p w:rsidR="005B7A5E" w:rsidRPr="00507F81" w:rsidRDefault="005B7A5E" w:rsidP="00C65938">
            <w:r w:rsidRPr="00507F81">
              <w:t>(</w:t>
            </w:r>
            <w:r w:rsidRPr="00507F81">
              <w:rPr>
                <w:rFonts w:hint="eastAsia"/>
              </w:rPr>
              <w:t>家庭科室・</w:t>
            </w:r>
          </w:p>
          <w:p w:rsidR="005B7A5E" w:rsidRPr="00367906" w:rsidRDefault="005B7A5E" w:rsidP="00DF1E54">
            <w:pPr>
              <w:ind w:firstLineChars="350" w:firstLine="791"/>
            </w:pPr>
            <w:r>
              <w:rPr>
                <w:rFonts w:hint="eastAsia"/>
              </w:rPr>
              <w:t>理科室</w:t>
            </w:r>
            <w:r w:rsidRPr="00507F81">
              <w:t>)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5B7A5E" w:rsidRPr="00334246" w:rsidRDefault="005B7A5E" w:rsidP="00C65938">
            <w:pPr>
              <w:rPr>
                <w:color w:val="00B050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受付</w:t>
            </w:r>
            <w:r w:rsidRPr="00156D50">
              <w:rPr>
                <w:rFonts w:ascii="HG創英角ﾎﾟｯﾌﾟ体" w:eastAsia="HG創英角ﾎﾟｯﾌﾟ体" w:hint="eastAsia"/>
                <w:color w:val="auto"/>
              </w:rPr>
              <w:t>（教頭）</w:t>
            </w:r>
          </w:p>
          <w:p w:rsidR="005B7A5E" w:rsidRDefault="005B7A5E" w:rsidP="005B7A5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・そば玉担当</w:t>
            </w:r>
          </w:p>
          <w:p w:rsidR="005B7A5E" w:rsidRPr="005B7A5E" w:rsidRDefault="00D16257" w:rsidP="00132A19">
            <w:pPr>
              <w:ind w:firstLineChars="200" w:firstLine="414"/>
              <w:rPr>
                <w:w w:val="90"/>
              </w:rPr>
            </w:pPr>
            <w:r w:rsidRPr="002E69A3">
              <w:rPr>
                <w:rFonts w:ascii="HG創英角ｺﾞｼｯｸUB" w:eastAsia="HG創英角ｺﾞｼｯｸUB" w:hint="eastAsia"/>
                <w:b/>
                <w:w w:val="90"/>
                <w:shd w:val="pct15" w:color="auto" w:fill="FFFFFF"/>
              </w:rPr>
              <w:t>９：００</w:t>
            </w:r>
            <w:r w:rsidR="005B7A5E">
              <w:rPr>
                <w:rFonts w:hint="eastAsia"/>
                <w:w w:val="90"/>
              </w:rPr>
              <w:t>～</w:t>
            </w:r>
          </w:p>
          <w:p w:rsidR="0062029B" w:rsidRDefault="0062029B" w:rsidP="0062029B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・一般</w:t>
            </w:r>
          </w:p>
          <w:p w:rsidR="005B7A5E" w:rsidRDefault="005B7A5E" w:rsidP="00132A19">
            <w:pPr>
              <w:ind w:firstLineChars="200" w:firstLine="409"/>
              <w:rPr>
                <w:w w:val="90"/>
              </w:rPr>
            </w:pPr>
            <w:r>
              <w:rPr>
                <w:rFonts w:hint="eastAsia"/>
                <w:w w:val="90"/>
              </w:rPr>
              <w:t>９：００～</w:t>
            </w:r>
          </w:p>
          <w:p w:rsidR="005B7A5E" w:rsidRDefault="005B7A5E" w:rsidP="00C65938">
            <w:r>
              <w:rPr>
                <w:rFonts w:hint="eastAsia"/>
              </w:rPr>
              <w:t>＊控室</w:t>
            </w:r>
            <w:r>
              <w:t>(</w:t>
            </w:r>
            <w:r>
              <w:rPr>
                <w:rFonts w:hint="eastAsia"/>
              </w:rPr>
              <w:t>体育館</w:t>
            </w:r>
            <w:r>
              <w:t>)</w:t>
            </w:r>
          </w:p>
        </w:tc>
      </w:tr>
      <w:tr w:rsidR="00DF1E54" w:rsidTr="00C65938">
        <w:trPr>
          <w:trHeight w:val="1356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Pr="00E3585D" w:rsidRDefault="00DF1E54" w:rsidP="00C65938">
            <w:pPr>
              <w:spacing w:line="240" w:lineRule="exact"/>
              <w:rPr>
                <w:rFonts w:ascii="ＭＳ 明朝" w:cs="Times New Roman"/>
                <w:b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EB4F91" w:rsidRPr="00E3585D">
              <w:rPr>
                <w:rFonts w:hint="eastAsia"/>
                <w:b/>
              </w:rPr>
              <w:t>９：４５</w:t>
            </w:r>
          </w:p>
          <w:p w:rsidR="00DF1E54" w:rsidRDefault="00DF1E54" w:rsidP="00C65938">
            <w:pPr>
              <w:spacing w:line="240" w:lineRule="exact"/>
            </w:pPr>
          </w:p>
          <w:p w:rsidR="00DF1E54" w:rsidRDefault="00DF1E54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２校時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45</w:t>
            </w:r>
            <w:r>
              <w:rPr>
                <w:rFonts w:ascii="ＭＳ 明朝" w:hAnsi="ＭＳ 明朝"/>
              </w:rPr>
              <w:t>)</w:t>
            </w:r>
          </w:p>
          <w:p w:rsidR="00DF1E54" w:rsidRDefault="00DF1E54" w:rsidP="00C65938">
            <w:pPr>
              <w:spacing w:line="240" w:lineRule="exact"/>
            </w:pPr>
          </w:p>
          <w:p w:rsidR="00DF1E54" w:rsidRDefault="00DF1E54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１０：</w:t>
            </w:r>
            <w:r w:rsidR="00EB4F91">
              <w:rPr>
                <w:rFonts w:hint="eastAsia"/>
              </w:rPr>
              <w:t>３０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F1E54" w:rsidRPr="002569C0" w:rsidRDefault="00DF1E54" w:rsidP="002569C0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そば打ち体験</w:t>
            </w:r>
          </w:p>
          <w:p w:rsidR="00DF1E54" w:rsidRPr="00507F81" w:rsidRDefault="00DF1E54" w:rsidP="00C65938">
            <w:r>
              <w:t>(</w:t>
            </w:r>
            <w:r>
              <w:rPr>
                <w:rFonts w:hint="eastAsia"/>
              </w:rPr>
              <w:t>家庭科室，理科</w:t>
            </w:r>
            <w:r w:rsidRPr="00507F81">
              <w:rPr>
                <w:rFonts w:hint="eastAsia"/>
              </w:rPr>
              <w:t>室</w:t>
            </w:r>
            <w:r>
              <w:t>)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F1E54" w:rsidRDefault="00DF1E54" w:rsidP="00C65938"/>
        </w:tc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F1E54" w:rsidRDefault="00DF1E54" w:rsidP="00C65938"/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F1E54" w:rsidRPr="00156D50" w:rsidRDefault="00DF1E54" w:rsidP="00C65938">
            <w:pPr>
              <w:rPr>
                <w:rFonts w:ascii="HG創英角ﾎﾟｯﾌﾟ体" w:eastAsia="HG創英角ﾎﾟｯﾌﾟ体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・そば打ち指導</w:t>
            </w:r>
          </w:p>
          <w:p w:rsidR="00DF1E54" w:rsidRPr="00156D50" w:rsidRDefault="00DF1E54" w:rsidP="00C65938">
            <w:pPr>
              <w:rPr>
                <w:rFonts w:ascii="HG創英角ﾎﾟｯﾌﾟ体" w:eastAsia="HG創英角ﾎﾟｯﾌﾟ体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・つゆ作り</w:t>
            </w:r>
          </w:p>
          <w:p w:rsidR="00DF1E54" w:rsidRPr="00156D50" w:rsidRDefault="00DF1E54" w:rsidP="00C65938">
            <w:pPr>
              <w:rPr>
                <w:rFonts w:ascii="HG創英角ﾎﾟｯﾌﾟ体" w:eastAsia="HG創英角ﾎﾟｯﾌﾟ体"/>
                <w:w w:val="80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・おにぎり作り</w:t>
            </w:r>
          </w:p>
          <w:p w:rsidR="00DF1E54" w:rsidRPr="00507F81" w:rsidRDefault="00DF1E54" w:rsidP="00C65938">
            <w:r w:rsidRPr="00507F81">
              <w:t>(</w:t>
            </w:r>
            <w:r w:rsidRPr="00507F81">
              <w:rPr>
                <w:rFonts w:hint="eastAsia"/>
              </w:rPr>
              <w:t>家庭科室・</w:t>
            </w:r>
          </w:p>
          <w:p w:rsidR="00DF1E54" w:rsidRPr="00D73CCA" w:rsidRDefault="00DF1E54" w:rsidP="00DF1E54">
            <w:pPr>
              <w:ind w:firstLineChars="350" w:firstLine="791"/>
            </w:pPr>
            <w:r>
              <w:rPr>
                <w:rFonts w:hint="eastAsia"/>
              </w:rPr>
              <w:t>理科室</w:t>
            </w:r>
            <w:r w:rsidRPr="00507F81"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DF1E54" w:rsidRDefault="00DF1E54" w:rsidP="00C65938"/>
          <w:p w:rsidR="00DF1E54" w:rsidRDefault="00DF1E54" w:rsidP="00C65938"/>
          <w:p w:rsidR="00DF1E54" w:rsidRDefault="00DF1E54" w:rsidP="00C65938"/>
          <w:p w:rsidR="00DF1E54" w:rsidRPr="00156D50" w:rsidRDefault="00DF1E54" w:rsidP="00C65938">
            <w:pPr>
              <w:rPr>
                <w:rFonts w:ascii="HG創英角ﾎﾟｯﾌﾟ体" w:eastAsia="HG創英角ﾎﾟｯﾌﾟ体"/>
                <w:w w:val="80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そば打ち指導</w:t>
            </w:r>
          </w:p>
          <w:p w:rsidR="00DF1E54" w:rsidRPr="00507F81" w:rsidRDefault="00DF1E54" w:rsidP="00C65938">
            <w:r w:rsidRPr="00507F81">
              <w:t>(</w:t>
            </w:r>
            <w:r w:rsidRPr="00507F81">
              <w:rPr>
                <w:rFonts w:hint="eastAsia"/>
              </w:rPr>
              <w:t>家庭科室・</w:t>
            </w:r>
          </w:p>
          <w:p w:rsidR="00DF1E54" w:rsidRPr="00367906" w:rsidRDefault="00DF1E54" w:rsidP="00DF1E54">
            <w:pPr>
              <w:ind w:firstLineChars="350" w:firstLine="791"/>
            </w:pPr>
            <w:r>
              <w:rPr>
                <w:rFonts w:hint="eastAsia"/>
              </w:rPr>
              <w:t>理科室</w:t>
            </w:r>
            <w:r w:rsidRPr="00507F81">
              <w:t>)</w:t>
            </w:r>
          </w:p>
          <w:p w:rsidR="00DF1E54" w:rsidRDefault="00DF1E54" w:rsidP="00C65938"/>
        </w:tc>
      </w:tr>
      <w:tr w:rsidR="00DF1E54" w:rsidTr="00C65938">
        <w:trPr>
          <w:trHeight w:val="1200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Pr="00E3585D" w:rsidRDefault="00DF1E54" w:rsidP="00C65938">
            <w:pPr>
              <w:spacing w:line="240" w:lineRule="exact"/>
              <w:rPr>
                <w:rFonts w:ascii="ＭＳ 明朝" w:cs="Times New Roman"/>
                <w:b/>
                <w:spacing w:val="8"/>
              </w:rPr>
            </w:pPr>
            <w:r w:rsidRPr="00E3585D">
              <w:rPr>
                <w:rFonts w:hint="eastAsia"/>
                <w:b/>
              </w:rPr>
              <w:t>１０：</w:t>
            </w:r>
            <w:r w:rsidR="00954C5E" w:rsidRPr="00E3585D">
              <w:rPr>
                <w:rFonts w:hint="eastAsia"/>
                <w:b/>
              </w:rPr>
              <w:t>４０</w:t>
            </w:r>
          </w:p>
          <w:p w:rsidR="00DF1E54" w:rsidRDefault="00DF1E54" w:rsidP="00C65938">
            <w:pPr>
              <w:spacing w:line="240" w:lineRule="exact"/>
            </w:pPr>
          </w:p>
          <w:p w:rsidR="00DF1E54" w:rsidRDefault="00DF1E54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３校時</w:t>
            </w:r>
            <w:r>
              <w:rPr>
                <w:rFonts w:ascii="ＭＳ 明朝" w:hAnsi="ＭＳ 明朝"/>
              </w:rPr>
              <w:t>(</w:t>
            </w:r>
            <w:r w:rsidR="00EB4F91">
              <w:rPr>
                <w:rFonts w:cs="Times New Roman"/>
              </w:rPr>
              <w:t>4</w:t>
            </w:r>
            <w:r w:rsidR="00954C5E">
              <w:rPr>
                <w:rFonts w:cs="Times New Roman" w:hint="eastAsia"/>
              </w:rPr>
              <w:t>0</w:t>
            </w:r>
            <w:r>
              <w:rPr>
                <w:rFonts w:ascii="ＭＳ 明朝" w:hAnsi="ＭＳ 明朝"/>
              </w:rPr>
              <w:t>)</w:t>
            </w:r>
          </w:p>
          <w:p w:rsidR="00DF1E54" w:rsidRDefault="00DF1E54" w:rsidP="00C65938">
            <w:pPr>
              <w:spacing w:line="240" w:lineRule="exact"/>
            </w:pPr>
          </w:p>
          <w:p w:rsidR="00DF1E54" w:rsidRDefault="00DF1E54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１１：</w:t>
            </w:r>
            <w:r w:rsidR="0062029B">
              <w:rPr>
                <w:rFonts w:hint="eastAsia"/>
              </w:rPr>
              <w:t>２０</w:t>
            </w:r>
          </w:p>
        </w:tc>
        <w:tc>
          <w:tcPr>
            <w:tcW w:w="212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Default="00DF1E54" w:rsidP="00C65938"/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Default="00DF1E54" w:rsidP="00C65938"/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Default="00DF1E54" w:rsidP="00C65938"/>
        </w:tc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F1E54" w:rsidRDefault="00DF1E54" w:rsidP="00C65938"/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F1E54" w:rsidRPr="00507F81" w:rsidRDefault="00DF1E54" w:rsidP="00C65938">
            <w:pPr>
              <w:rPr>
                <w:w w:val="90"/>
              </w:rPr>
            </w:pPr>
          </w:p>
        </w:tc>
      </w:tr>
      <w:tr w:rsidR="00DF1E54" w:rsidTr="00C65938">
        <w:tc>
          <w:tcPr>
            <w:tcW w:w="10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Default="0062029B" w:rsidP="00DF1E54">
            <w:pPr>
              <w:ind w:firstLineChars="1100" w:firstLine="2486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後片付け，連絡会，準備，休み時間（１１：２０～１１：３５</w:t>
            </w:r>
            <w:r w:rsidR="00DF1E54">
              <w:rPr>
                <w:rFonts w:hint="eastAsia"/>
              </w:rPr>
              <w:t>）</w:t>
            </w:r>
          </w:p>
        </w:tc>
      </w:tr>
      <w:tr w:rsidR="00DF1E54" w:rsidTr="00C65938">
        <w:trPr>
          <w:trHeight w:val="637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Default="0062029B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１１：３５</w:t>
            </w:r>
          </w:p>
          <w:p w:rsidR="00DF1E54" w:rsidRDefault="00DF1E54" w:rsidP="00C65938">
            <w:pPr>
              <w:spacing w:line="240" w:lineRule="exact"/>
            </w:pPr>
          </w:p>
          <w:p w:rsidR="00DF1E54" w:rsidRDefault="00DF1E54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４校時</w:t>
            </w:r>
            <w:r>
              <w:rPr>
                <w:rFonts w:ascii="ＭＳ 明朝" w:hAnsi="ＭＳ 明朝"/>
              </w:rPr>
              <w:t>(</w:t>
            </w:r>
            <w:r w:rsidR="0062029B">
              <w:rPr>
                <w:rFonts w:cs="Times New Roman"/>
              </w:rPr>
              <w:t>60</w:t>
            </w:r>
            <w:r>
              <w:rPr>
                <w:rFonts w:ascii="ＭＳ 明朝" w:hAnsi="ＭＳ 明朝"/>
              </w:rPr>
              <w:t>)</w:t>
            </w:r>
          </w:p>
          <w:p w:rsidR="00DF1E54" w:rsidRDefault="00DF1E54" w:rsidP="00C65938">
            <w:pPr>
              <w:spacing w:line="240" w:lineRule="exact"/>
            </w:pPr>
          </w:p>
          <w:p w:rsidR="00DF1E54" w:rsidRDefault="00DF1E54" w:rsidP="00C65938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１２：３５</w:t>
            </w:r>
          </w:p>
        </w:tc>
        <w:tc>
          <w:tcPr>
            <w:tcW w:w="57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F1E54" w:rsidRPr="002569C0" w:rsidRDefault="00DF1E54" w:rsidP="002569C0">
            <w:pPr>
              <w:ind w:firstLineChars="100" w:firstLine="256"/>
              <w:rPr>
                <w:rFonts w:ascii="HG創英角ﾎﾟｯﾌﾟ体" w:eastAsia="HG創英角ﾎﾟｯﾌﾟ体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ふれあい活動</w:t>
            </w:r>
          </w:p>
          <w:p w:rsidR="00DF1E54" w:rsidRPr="001C27F6" w:rsidRDefault="00DF1E54" w:rsidP="00DF1E54">
            <w:pPr>
              <w:ind w:firstLineChars="200" w:firstLine="452"/>
            </w:pPr>
            <w:r w:rsidRPr="001C27F6">
              <w:rPr>
                <w:rFonts w:hint="eastAsia"/>
              </w:rPr>
              <w:t>・晴天</w:t>
            </w:r>
            <w:r w:rsidRPr="002B048E">
              <w:rPr>
                <w:rFonts w:hint="eastAsia"/>
                <w:w w:val="90"/>
              </w:rPr>
              <w:t>・・・</w:t>
            </w:r>
            <w:r w:rsidRPr="001C27F6">
              <w:rPr>
                <w:rFonts w:hint="eastAsia"/>
              </w:rPr>
              <w:t>グランドゴルフ（校庭）</w:t>
            </w:r>
          </w:p>
          <w:p w:rsidR="00DF1E54" w:rsidRPr="002B048E" w:rsidRDefault="00DF1E54" w:rsidP="00DF1E54">
            <w:pPr>
              <w:ind w:firstLineChars="200" w:firstLine="452"/>
            </w:pPr>
            <w:r w:rsidRPr="001C27F6">
              <w:rPr>
                <w:rFonts w:hint="eastAsia"/>
              </w:rPr>
              <w:t>・雨天</w:t>
            </w:r>
            <w:r w:rsidRPr="002B048E">
              <w:rPr>
                <w:rFonts w:hint="eastAsia"/>
                <w:w w:val="90"/>
              </w:rPr>
              <w:t>・・・</w:t>
            </w:r>
            <w:r w:rsidRPr="001C27F6">
              <w:rPr>
                <w:rFonts w:hint="eastAsia"/>
              </w:rPr>
              <w:t>校歌，折り紙</w:t>
            </w:r>
            <w:r>
              <w:rPr>
                <w:rFonts w:hint="eastAsia"/>
              </w:rPr>
              <w:t>，昔遊び</w:t>
            </w:r>
            <w:r w:rsidRPr="001C27F6">
              <w:rPr>
                <w:rFonts w:hint="eastAsia"/>
              </w:rPr>
              <w:t>など</w:t>
            </w:r>
            <w:r>
              <w:rPr>
                <w:rFonts w:hint="eastAsia"/>
              </w:rPr>
              <w:t>（</w:t>
            </w:r>
            <w:r w:rsidRPr="00D675D2">
              <w:rPr>
                <w:rFonts w:hint="eastAsia"/>
              </w:rPr>
              <w:t>体育館</w:t>
            </w:r>
            <w:r>
              <w:rPr>
                <w:rFonts w:hint="eastAsia"/>
              </w:rPr>
              <w:t>）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F1E54" w:rsidRDefault="0062029B" w:rsidP="00C65938">
            <w:pPr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・配膳</w:t>
            </w:r>
            <w:r w:rsidRPr="0062029B">
              <w:rPr>
                <w:rFonts w:ascii="HG創英角ﾎﾟｯﾌﾟ体" w:eastAsia="HG創英角ﾎﾟｯﾌﾟ体" w:hint="eastAsia"/>
                <w:w w:val="33"/>
              </w:rPr>
              <w:t>，</w:t>
            </w:r>
            <w:r w:rsidR="00DF1E54" w:rsidRPr="00156D50">
              <w:rPr>
                <w:rFonts w:ascii="HG創英角ﾎﾟｯﾌﾟ体" w:eastAsia="HG創英角ﾎﾟｯﾌﾟ体" w:hint="eastAsia"/>
              </w:rPr>
              <w:t>会食準備</w:t>
            </w:r>
          </w:p>
          <w:p w:rsidR="0062029B" w:rsidRPr="00156D50" w:rsidRDefault="0062029B" w:rsidP="0062029B">
            <w:pPr>
              <w:jc w:val="left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 xml:space="preserve">・食事　　　　</w:t>
            </w:r>
          </w:p>
          <w:p w:rsidR="00DF1E54" w:rsidRPr="001E6670" w:rsidRDefault="00DF1E54" w:rsidP="00C65938">
            <w:r>
              <w:rPr>
                <w:rFonts w:hint="eastAsia"/>
              </w:rPr>
              <w:t xml:space="preserve">　　（体育館）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F1E54" w:rsidRPr="00156D50" w:rsidRDefault="00DF1E54" w:rsidP="00C65938">
            <w:pPr>
              <w:rPr>
                <w:rFonts w:ascii="HG創英角ﾎﾟｯﾌﾟ体" w:eastAsia="HG創英角ﾎﾟｯﾌﾟ体"/>
              </w:rPr>
            </w:pPr>
            <w:r w:rsidRPr="00156D50">
              <w:rPr>
                <w:rFonts w:ascii="HG創英角ﾎﾟｯﾌﾟ体" w:eastAsia="HG創英角ﾎﾟｯﾌﾟ体" w:hint="eastAsia"/>
              </w:rPr>
              <w:t>ふれあい活動</w:t>
            </w:r>
          </w:p>
          <w:p w:rsidR="00DF1E54" w:rsidRPr="001C27F6" w:rsidRDefault="00DF1E54" w:rsidP="00C65938">
            <w:pPr>
              <w:rPr>
                <w:w w:val="33"/>
              </w:rPr>
            </w:pPr>
            <w:r w:rsidRPr="001C27F6">
              <w:rPr>
                <w:rFonts w:hint="eastAsia"/>
                <w:w w:val="33"/>
              </w:rPr>
              <w:t>・晴天・・・グランドゴルフ（校庭）</w:t>
            </w:r>
          </w:p>
          <w:p w:rsidR="00DF1E54" w:rsidRDefault="00DF1E54" w:rsidP="00C65938">
            <w:pPr>
              <w:spacing w:line="300" w:lineRule="exact"/>
              <w:jc w:val="distribute"/>
              <w:rPr>
                <w:w w:val="33"/>
              </w:rPr>
            </w:pPr>
            <w:r w:rsidRPr="001C27F6">
              <w:rPr>
                <w:rFonts w:hint="eastAsia"/>
                <w:w w:val="33"/>
              </w:rPr>
              <w:t>・雨天・・・校歌，折り紙，昔</w:t>
            </w:r>
            <w:r>
              <w:rPr>
                <w:rFonts w:hint="eastAsia"/>
                <w:w w:val="33"/>
              </w:rPr>
              <w:t>遊びなど</w:t>
            </w:r>
          </w:p>
          <w:p w:rsidR="00DF1E54" w:rsidRPr="002B048E" w:rsidRDefault="00DF1E54" w:rsidP="00132A19">
            <w:pPr>
              <w:spacing w:line="300" w:lineRule="exact"/>
              <w:ind w:firstLineChars="1217" w:firstLine="1033"/>
              <w:jc w:val="distribute"/>
              <w:rPr>
                <w:w w:val="33"/>
              </w:rPr>
            </w:pPr>
            <w:r>
              <w:rPr>
                <w:rFonts w:hint="eastAsia"/>
                <w:w w:val="33"/>
              </w:rPr>
              <w:t xml:space="preserve">　</w:t>
            </w:r>
            <w:r w:rsidRPr="001C27F6">
              <w:rPr>
                <w:rFonts w:hint="eastAsia"/>
                <w:w w:val="33"/>
                <w:sz w:val="24"/>
                <w:szCs w:val="24"/>
              </w:rPr>
              <w:t>（体育館）</w:t>
            </w:r>
          </w:p>
        </w:tc>
      </w:tr>
      <w:tr w:rsidR="00DF1E54" w:rsidTr="0062029B">
        <w:trPr>
          <w:trHeight w:val="627"/>
        </w:trPr>
        <w:tc>
          <w:tcPr>
            <w:tcW w:w="13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1E54" w:rsidRDefault="00DF1E54" w:rsidP="0062029B">
            <w:pPr>
              <w:spacing w:line="300" w:lineRule="exact"/>
            </w:pPr>
            <w:r>
              <w:rPr>
                <w:rFonts w:hint="eastAsia"/>
              </w:rPr>
              <w:t>１２：３５</w:t>
            </w:r>
          </w:p>
          <w:p w:rsidR="00DF1E54" w:rsidRPr="0062029B" w:rsidRDefault="00DF1E54" w:rsidP="0062029B">
            <w:pPr>
              <w:spacing w:line="300" w:lineRule="exact"/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会食</w:t>
            </w:r>
            <w:r>
              <w:rPr>
                <w:rFonts w:ascii="ＭＳ 明朝" w:hAnsi="ＭＳ 明朝"/>
              </w:rPr>
              <w:t>(</w:t>
            </w:r>
            <w:r w:rsidR="0062029B">
              <w:rPr>
                <w:rFonts w:cs="Times New Roman"/>
              </w:rPr>
              <w:t>40</w:t>
            </w:r>
            <w:r>
              <w:rPr>
                <w:rFonts w:ascii="ＭＳ 明朝" w:hAnsi="ＭＳ 明朝"/>
              </w:rPr>
              <w:t>)</w:t>
            </w:r>
          </w:p>
          <w:p w:rsidR="00DF1E54" w:rsidRDefault="00DF1E54" w:rsidP="0062029B">
            <w:pPr>
              <w:spacing w:line="30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１３：１５</w:t>
            </w:r>
          </w:p>
        </w:tc>
        <w:tc>
          <w:tcPr>
            <w:tcW w:w="90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F1E54" w:rsidRPr="002569C0" w:rsidRDefault="00DF1E54" w:rsidP="002569C0">
            <w:pPr>
              <w:ind w:firstLineChars="900" w:firstLine="2304"/>
              <w:rPr>
                <w:rFonts w:ascii="HG創英角ﾎﾟｯﾌﾟ体" w:eastAsia="HG創英角ﾎﾟｯﾌﾟ体" w:cs="Times New Roman"/>
                <w:spacing w:val="8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会　食</w:t>
            </w:r>
            <w:r w:rsidR="0062029B" w:rsidRPr="002569C0">
              <w:rPr>
                <w:rFonts w:ascii="HG創英角ﾎﾟｯﾌﾟ体" w:eastAsia="HG創英角ﾎﾟｯﾌﾟ体"/>
                <w:sz w:val="24"/>
              </w:rPr>
              <w:t>(</w:t>
            </w:r>
            <w:r w:rsidR="0062029B" w:rsidRPr="002569C0">
              <w:rPr>
                <w:rFonts w:ascii="HG創英角ﾎﾟｯﾌﾟ体" w:eastAsia="HG創英角ﾎﾟｯﾌﾟ体" w:hint="eastAsia"/>
                <w:sz w:val="24"/>
              </w:rPr>
              <w:t>３５</w:t>
            </w:r>
            <w:r w:rsidRPr="002569C0">
              <w:rPr>
                <w:rFonts w:ascii="HG創英角ﾎﾟｯﾌﾟ体" w:eastAsia="HG創英角ﾎﾟｯﾌﾟ体"/>
                <w:sz w:val="24"/>
              </w:rPr>
              <w:t>)</w:t>
            </w:r>
            <w:r w:rsidR="00354175" w:rsidRPr="002569C0">
              <w:rPr>
                <w:rFonts w:ascii="HG創英角ﾎﾟｯﾌﾟ体" w:eastAsia="HG創英角ﾎﾟｯﾌﾟ体" w:hint="eastAsia"/>
                <w:sz w:val="24"/>
              </w:rPr>
              <w:t xml:space="preserve">　アトラクション５分（そば切り踊り）</w:t>
            </w:r>
          </w:p>
        </w:tc>
      </w:tr>
      <w:tr w:rsidR="00DF1E54" w:rsidTr="00C65938">
        <w:trPr>
          <w:trHeight w:val="197"/>
        </w:trPr>
        <w:tc>
          <w:tcPr>
            <w:tcW w:w="13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1E54" w:rsidRDefault="00DF1E54" w:rsidP="00C65938">
            <w:pPr>
              <w:spacing w:line="240" w:lineRule="exact"/>
            </w:pPr>
          </w:p>
        </w:tc>
        <w:tc>
          <w:tcPr>
            <w:tcW w:w="9073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F1E54" w:rsidRPr="002569C0" w:rsidRDefault="00DF1E54" w:rsidP="002569C0">
            <w:pPr>
              <w:ind w:firstLineChars="1300" w:firstLine="3328"/>
              <w:rPr>
                <w:rFonts w:ascii="HG創英角ﾎﾟｯﾌﾟ体" w:eastAsia="HG創英角ﾎﾟｯﾌﾟ体" w:cs="Times New Roman"/>
                <w:spacing w:val="8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花のプレゼント</w:t>
            </w:r>
            <w:r w:rsidR="005B7A5E" w:rsidRPr="002569C0">
              <w:rPr>
                <w:rFonts w:ascii="HG創英角ﾎﾟｯﾌﾟ体" w:eastAsia="HG創英角ﾎﾟｯﾌﾟ体"/>
                <w:sz w:val="24"/>
              </w:rPr>
              <w:t>(</w:t>
            </w:r>
            <w:r w:rsidR="005B7A5E" w:rsidRPr="002569C0">
              <w:rPr>
                <w:rFonts w:ascii="HG創英角ﾎﾟｯﾌﾟ体" w:eastAsia="HG創英角ﾎﾟｯﾌﾟ体" w:hint="eastAsia"/>
                <w:sz w:val="24"/>
              </w:rPr>
              <w:t>５</w:t>
            </w:r>
            <w:r w:rsidRPr="002569C0">
              <w:rPr>
                <w:rFonts w:ascii="HG創英角ﾎﾟｯﾌﾟ体" w:eastAsia="HG創英角ﾎﾟｯﾌﾟ体"/>
                <w:sz w:val="24"/>
              </w:rPr>
              <w:t>)</w:t>
            </w:r>
          </w:p>
        </w:tc>
      </w:tr>
      <w:tr w:rsidR="0062029B" w:rsidTr="00CC671D">
        <w:trPr>
          <w:trHeight w:val="663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E71DF" w:rsidRPr="000E71DF" w:rsidRDefault="0062029B" w:rsidP="000E71DF">
            <w:pPr>
              <w:spacing w:line="240" w:lineRule="exact"/>
            </w:pPr>
            <w:r>
              <w:rPr>
                <w:rFonts w:hint="eastAsia"/>
              </w:rPr>
              <w:t>１３：１５</w:t>
            </w:r>
            <w:r w:rsidR="000E71DF">
              <w:rPr>
                <w:rFonts w:hint="eastAsia"/>
              </w:rPr>
              <w:t>５校時</w:t>
            </w:r>
            <w:r w:rsidR="000E71DF">
              <w:rPr>
                <w:rFonts w:ascii="ＭＳ 明朝" w:hAnsi="ＭＳ 明朝"/>
              </w:rPr>
              <w:t>(</w:t>
            </w:r>
            <w:r w:rsidR="000E71DF">
              <w:rPr>
                <w:rFonts w:cs="Times New Roman" w:hint="eastAsia"/>
              </w:rPr>
              <w:t>45</w:t>
            </w:r>
            <w:r w:rsidR="000E71DF">
              <w:rPr>
                <w:rFonts w:ascii="ＭＳ 明朝" w:hAnsi="ＭＳ 明朝"/>
              </w:rPr>
              <w:t>)</w:t>
            </w:r>
          </w:p>
          <w:p w:rsidR="0062029B" w:rsidRDefault="0062029B" w:rsidP="00BA4A74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１４：００</w:t>
            </w:r>
          </w:p>
        </w:tc>
        <w:tc>
          <w:tcPr>
            <w:tcW w:w="56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2029B" w:rsidRPr="002569C0" w:rsidRDefault="0062029B" w:rsidP="00C65938">
            <w:pPr>
              <w:rPr>
                <w:rFonts w:ascii="HG創英角ﾎﾟｯﾌﾟ体" w:eastAsia="HG創英角ﾎﾟｯﾌﾟ体"/>
                <w:sz w:val="24"/>
              </w:rPr>
            </w:pPr>
            <w:r w:rsidRPr="002569C0">
              <w:rPr>
                <w:rFonts w:ascii="ＭＳ 明朝" w:hAnsi="ＭＳ 明朝" w:cs="Times New Roman" w:hint="eastAsia"/>
                <w:spacing w:val="8"/>
                <w:sz w:val="22"/>
              </w:rPr>
              <w:t xml:space="preserve">　　　　　　　　　</w:t>
            </w:r>
            <w:r w:rsidRPr="002569C0">
              <w:rPr>
                <w:rFonts w:ascii="HG創英角ﾎﾟｯﾌﾟ体" w:eastAsia="HG創英角ﾎﾟｯﾌﾟ体" w:hint="eastAsia"/>
                <w:sz w:val="24"/>
              </w:rPr>
              <w:t>後片付け</w:t>
            </w:r>
          </w:p>
          <w:p w:rsidR="0092450E" w:rsidRPr="002569C0" w:rsidRDefault="00CF45A6" w:rsidP="00924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１３：５０～１４</w:t>
            </w:r>
            <w:r w:rsidR="0092450E" w:rsidRPr="002569C0">
              <w:rPr>
                <w:rFonts w:ascii="ＭＳ Ｐゴシック" w:eastAsia="ＭＳ Ｐゴシック" w:hAnsi="ＭＳ Ｐゴシック" w:hint="eastAsia"/>
                <w:sz w:val="24"/>
              </w:rPr>
              <w:t>：００　全体反省（家庭科室）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29B" w:rsidRPr="00140CD6" w:rsidRDefault="0062029B" w:rsidP="00C65938">
            <w:pPr>
              <w:rPr>
                <w:rFonts w:ascii="HG創英角ﾎﾟｯﾌﾟ体" w:eastAsia="HG創英角ﾎﾟｯﾌﾟ体"/>
                <w:spacing w:val="4"/>
              </w:rPr>
            </w:pPr>
            <w:r w:rsidRPr="00140CD6">
              <w:rPr>
                <w:rFonts w:ascii="HG創英角ﾎﾟｯﾌﾟ体" w:eastAsia="HG創英角ﾎﾟｯﾌﾟ体" w:hint="eastAsia"/>
              </w:rPr>
              <w:t>・後片付け</w:t>
            </w:r>
          </w:p>
          <w:p w:rsidR="0062029B" w:rsidRDefault="0062029B" w:rsidP="00C65938">
            <w:r>
              <w:rPr>
                <w:rFonts w:hint="eastAsia"/>
              </w:rPr>
              <w:t xml:space="preserve">　（家庭科室）</w:t>
            </w:r>
          </w:p>
          <w:p w:rsidR="0062029B" w:rsidRDefault="0062029B" w:rsidP="00C65938">
            <w:pPr>
              <w:rPr>
                <w:rFonts w:ascii="HG創英角ﾎﾟｯﾌﾟ体" w:eastAsia="HG創英角ﾎﾟｯﾌﾟ体"/>
              </w:rPr>
            </w:pPr>
            <w:r w:rsidRPr="00140CD6">
              <w:rPr>
                <w:rFonts w:ascii="HG創英角ﾎﾟｯﾌﾟ体" w:eastAsia="HG創英角ﾎﾟｯﾌﾟ体" w:hint="eastAsia"/>
              </w:rPr>
              <w:t>・反省，まとめ</w:t>
            </w:r>
          </w:p>
          <w:p w:rsidR="00380B39" w:rsidRDefault="00380B39" w:rsidP="00C65938">
            <w:pPr>
              <w:rPr>
                <w:rFonts w:ascii="HG創英角ﾎﾟｯﾌﾟ体" w:eastAsia="HG創英角ﾎﾟｯﾌﾟ体"/>
              </w:rPr>
            </w:pPr>
          </w:p>
          <w:p w:rsidR="00380B39" w:rsidRPr="00140CD6" w:rsidRDefault="00380B39" w:rsidP="00C65938">
            <w:pPr>
              <w:rPr>
                <w:rFonts w:ascii="HG創英角ﾎﾟｯﾌﾟ体" w:eastAsia="HG創英角ﾎﾟｯﾌﾟ体" w:cs="Times New Roman"/>
                <w:spacing w:val="8"/>
              </w:rPr>
            </w:pPr>
            <w:r>
              <w:rPr>
                <w:rFonts w:ascii="HG創英角ﾎﾟｯﾌﾟ体" w:eastAsia="HG創英角ﾎﾟｯﾌﾟ体" w:hint="eastAsia"/>
              </w:rPr>
              <w:t>・解散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  <w:tr2bl w:val="single" w:sz="4" w:space="0" w:color="auto"/>
            </w:tcBorders>
          </w:tcPr>
          <w:p w:rsidR="0062029B" w:rsidRDefault="0062029B" w:rsidP="00C65938"/>
        </w:tc>
      </w:tr>
      <w:tr w:rsidR="0062029B" w:rsidTr="00CC671D">
        <w:trPr>
          <w:trHeight w:val="315"/>
        </w:trPr>
        <w:tc>
          <w:tcPr>
            <w:tcW w:w="130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029B" w:rsidRDefault="0062029B" w:rsidP="00BA4A74">
            <w:pPr>
              <w:spacing w:line="240" w:lineRule="exact"/>
            </w:pPr>
            <w:r>
              <w:rPr>
                <w:rFonts w:hint="eastAsia"/>
              </w:rPr>
              <w:t>１４：００</w:t>
            </w:r>
          </w:p>
          <w:p w:rsidR="0062029B" w:rsidRPr="005B7A5E" w:rsidRDefault="00730FC7" w:rsidP="00BA4A74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帰りの会</w:t>
            </w:r>
          </w:p>
          <w:p w:rsidR="0062029B" w:rsidRPr="00C9253D" w:rsidRDefault="00380B39" w:rsidP="00BA4A74">
            <w:pPr>
              <w:spacing w:line="240" w:lineRule="exact"/>
            </w:pPr>
            <w:r>
              <w:rPr>
                <w:rFonts w:hint="eastAsia"/>
              </w:rPr>
              <w:t>１４：１</w:t>
            </w:r>
            <w:r w:rsidR="0062029B">
              <w:rPr>
                <w:rFonts w:hint="eastAsia"/>
              </w:rPr>
              <w:t>５</w:t>
            </w:r>
          </w:p>
        </w:tc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2029B" w:rsidRPr="002569C0" w:rsidRDefault="0062029B" w:rsidP="00BA4A74">
            <w:pPr>
              <w:rPr>
                <w:rFonts w:ascii="HG創英角ﾎﾟｯﾌﾟ体" w:eastAsia="HG創英角ﾎﾟｯﾌﾟ体" w:hAnsi="ＭＳ 明朝" w:cs="Times New Roman"/>
                <w:spacing w:val="8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 xml:space="preserve">　　　　　　　　</w:t>
            </w:r>
            <w:r w:rsidR="00380B39" w:rsidRPr="002569C0">
              <w:rPr>
                <w:rFonts w:ascii="HG創英角ﾎﾟｯﾌﾟ体" w:eastAsia="HG創英角ﾎﾟｯﾌﾟ体" w:hAnsi="ＭＳ 明朝" w:hint="eastAsia"/>
                <w:sz w:val="24"/>
              </w:rPr>
              <w:t>帰りの会</w:t>
            </w:r>
            <w:r w:rsidR="00380B39" w:rsidRPr="002569C0">
              <w:rPr>
                <w:rFonts w:ascii="HG創英角ﾎﾟｯﾌﾟ体" w:eastAsia="HG創英角ﾎﾟｯﾌﾟ体" w:hint="eastAsia"/>
                <w:sz w:val="24"/>
              </w:rPr>
              <w:t>，</w:t>
            </w:r>
            <w:r w:rsidR="00730FC7" w:rsidRPr="002569C0">
              <w:rPr>
                <w:rFonts w:ascii="HG創英角ﾎﾟｯﾌﾟ体" w:eastAsia="HG創英角ﾎﾟｯﾌﾟ体" w:hint="eastAsia"/>
                <w:sz w:val="24"/>
              </w:rPr>
              <w:t>下校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29B" w:rsidRDefault="0062029B" w:rsidP="00C65938"/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  <w:tr2bl w:val="single" w:sz="4" w:space="0" w:color="auto"/>
            </w:tcBorders>
          </w:tcPr>
          <w:p w:rsidR="0062029B" w:rsidRDefault="0062029B" w:rsidP="00C65938"/>
        </w:tc>
      </w:tr>
      <w:tr w:rsidR="00380B39" w:rsidTr="00CC671D"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0B39" w:rsidRDefault="00380B39" w:rsidP="00BA4A74">
            <w:pPr>
              <w:spacing w:line="240" w:lineRule="exact"/>
            </w:pPr>
            <w:r>
              <w:rPr>
                <w:rFonts w:hint="eastAsia"/>
              </w:rPr>
              <w:t>１４：１５</w:t>
            </w:r>
          </w:p>
          <w:p w:rsidR="00380B39" w:rsidRPr="005B7A5E" w:rsidRDefault="00380B39" w:rsidP="00BA4A74">
            <w:pPr>
              <w:spacing w:line="240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休憩</w:t>
            </w:r>
          </w:p>
          <w:p w:rsidR="00380B39" w:rsidRPr="00C9253D" w:rsidRDefault="00380B39" w:rsidP="00BA4A74">
            <w:pPr>
              <w:spacing w:line="240" w:lineRule="exact"/>
            </w:pPr>
            <w:r>
              <w:rPr>
                <w:rFonts w:hint="eastAsia"/>
              </w:rPr>
              <w:t>１５：００</w:t>
            </w:r>
          </w:p>
        </w:tc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0B39" w:rsidRPr="002569C0" w:rsidRDefault="00380B39" w:rsidP="00C65938">
            <w:pPr>
              <w:rPr>
                <w:rFonts w:ascii="HG創英角ﾎﾟｯﾌﾟ体" w:eastAsia="HG創英角ﾎﾟｯﾌﾟ体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 xml:space="preserve">　　　　　　　　　　休憩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80B39" w:rsidRPr="0062029B" w:rsidRDefault="00380B39" w:rsidP="0062029B">
            <w:pPr>
              <w:jc w:val="center"/>
              <w:rPr>
                <w:rFonts w:ascii="HG創英角ﾎﾟｯﾌﾟ体" w:eastAsia="HG創英角ﾎﾟｯﾌﾟ体"/>
                <w:w w:val="8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  <w:tr2bl w:val="single" w:sz="4" w:space="0" w:color="auto"/>
            </w:tcBorders>
          </w:tcPr>
          <w:p w:rsidR="00380B39" w:rsidRDefault="00380B39" w:rsidP="00C65938"/>
        </w:tc>
      </w:tr>
      <w:tr w:rsidR="00380B39" w:rsidTr="00CC671D"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0B39" w:rsidRDefault="00380B39" w:rsidP="00BA4A74">
            <w:pPr>
              <w:spacing w:line="240" w:lineRule="exact"/>
            </w:pPr>
            <w:r>
              <w:rPr>
                <w:rFonts w:hint="eastAsia"/>
              </w:rPr>
              <w:t>１５：００</w:t>
            </w:r>
          </w:p>
          <w:p w:rsidR="00380B39" w:rsidRDefault="00380B39" w:rsidP="00387103">
            <w:pPr>
              <w:spacing w:line="240" w:lineRule="exact"/>
            </w:pPr>
            <w:r>
              <w:rPr>
                <w:rFonts w:hint="eastAsia"/>
              </w:rPr>
              <w:t xml:space="preserve">　　～</w:t>
            </w:r>
          </w:p>
          <w:p w:rsidR="00954C5E" w:rsidRPr="0062029B" w:rsidRDefault="00954C5E" w:rsidP="00387103">
            <w:pPr>
              <w:spacing w:line="24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0B39" w:rsidRPr="002569C0" w:rsidRDefault="00380B39" w:rsidP="00CF45A6">
            <w:pPr>
              <w:jc w:val="center"/>
              <w:rPr>
                <w:rFonts w:ascii="HG創英角ﾎﾟｯﾌﾟ体" w:eastAsia="HG創英角ﾎﾟｯﾌﾟ体" w:cs="Times New Roman"/>
                <w:spacing w:val="8"/>
                <w:sz w:val="24"/>
              </w:rPr>
            </w:pPr>
            <w:r w:rsidRPr="002569C0">
              <w:rPr>
                <w:rFonts w:ascii="HG創英角ﾎﾟｯﾌﾟ体" w:eastAsia="HG創英角ﾎﾟｯﾌﾟ体" w:hint="eastAsia"/>
                <w:sz w:val="24"/>
              </w:rPr>
              <w:t>職員作業（後片付け）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B39" w:rsidRDefault="00380B39" w:rsidP="00C65938"/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  <w:tr2bl w:val="single" w:sz="4" w:space="0" w:color="auto"/>
            </w:tcBorders>
          </w:tcPr>
          <w:p w:rsidR="00380B39" w:rsidRDefault="00380B39" w:rsidP="00C65938"/>
        </w:tc>
      </w:tr>
    </w:tbl>
    <w:p w:rsidR="000D56F4" w:rsidRDefault="00492001" w:rsidP="002569C0">
      <w:pPr>
        <w:rPr>
          <w:rFonts w:ascii="HG創英角ｺﾞｼｯｸUB" w:eastAsia="HG創英角ｺﾞｼｯｸUB"/>
        </w:rPr>
      </w:pPr>
      <w:r>
        <w:rPr>
          <w:rFonts w:ascii="HG創英角ｺﾞｼｯｸUB" w:eastAsia="HG創英角ｺﾞｼｯｸUB"/>
        </w:rPr>
        <w:br w:type="page"/>
      </w:r>
    </w:p>
    <w:p w:rsidR="000D56F4" w:rsidRDefault="000D56F4" w:rsidP="000D56F4">
      <w:pPr>
        <w:spacing w:line="240" w:lineRule="exact"/>
        <w:ind w:firstLineChars="100" w:firstLine="226"/>
        <w:rPr>
          <w:rFonts w:ascii="HG創英角ｺﾞｼｯｸUB" w:eastAsia="HG創英角ｺﾞｼｯｸUB"/>
        </w:rPr>
      </w:pPr>
    </w:p>
    <w:p w:rsidR="00F160A8" w:rsidRPr="002569C0" w:rsidRDefault="00F160A8" w:rsidP="002569C0">
      <w:pPr>
        <w:spacing w:line="320" w:lineRule="exact"/>
        <w:ind w:firstLineChars="100" w:firstLine="336"/>
        <w:rPr>
          <w:rFonts w:ascii="HG創英角ｺﾞｼｯｸUB" w:eastAsia="HG創英角ｺﾞｼｯｸUB"/>
          <w:sz w:val="32"/>
          <w:szCs w:val="24"/>
        </w:rPr>
      </w:pPr>
      <w:r w:rsidRPr="002569C0">
        <w:rPr>
          <w:rFonts w:ascii="HG創英角ｺﾞｼｯｸUB" w:eastAsia="HG創英角ｺﾞｼｯｸUB" w:hint="eastAsia"/>
          <w:sz w:val="32"/>
          <w:szCs w:val="24"/>
        </w:rPr>
        <w:t>前々日（1/2</w:t>
      </w:r>
      <w:r w:rsidR="00B72607" w:rsidRPr="002569C0">
        <w:rPr>
          <w:rFonts w:ascii="HG創英角ｺﾞｼｯｸUB" w:eastAsia="HG創英角ｺﾞｼｯｸUB" w:hint="eastAsia"/>
          <w:sz w:val="32"/>
          <w:szCs w:val="24"/>
        </w:rPr>
        <w:t>0</w:t>
      </w:r>
      <w:r w:rsidRPr="002569C0">
        <w:rPr>
          <w:rFonts w:ascii="HG創英角ｺﾞｼｯｸUB" w:eastAsia="HG創英角ｺﾞｼｯｸUB" w:hint="eastAsia"/>
          <w:sz w:val="32"/>
          <w:szCs w:val="24"/>
        </w:rPr>
        <w:t>）の準備（</w:t>
      </w:r>
      <w:r w:rsidR="00E832BB" w:rsidRPr="002569C0">
        <w:rPr>
          <w:rFonts w:ascii="HG創英角ｺﾞｼｯｸUB" w:eastAsia="HG創英角ｺﾞｼｯｸUB" w:hint="eastAsia"/>
          <w:sz w:val="32"/>
          <w:szCs w:val="24"/>
        </w:rPr>
        <w:t>3校時後半と</w:t>
      </w:r>
      <w:r w:rsidRPr="002569C0">
        <w:rPr>
          <w:rFonts w:ascii="HG創英角ｺﾞｼｯｸUB" w:eastAsia="HG創英角ｺﾞｼｯｸUB" w:hint="eastAsia"/>
          <w:sz w:val="32"/>
          <w:szCs w:val="24"/>
        </w:rPr>
        <w:t>１６：１５～１６：４５）</w:t>
      </w:r>
    </w:p>
    <w:p w:rsidR="000D56F4" w:rsidRPr="00B72607" w:rsidRDefault="000D56F4" w:rsidP="000D56F4">
      <w:pPr>
        <w:spacing w:line="240" w:lineRule="exact"/>
        <w:ind w:firstLineChars="100" w:firstLine="296"/>
        <w:rPr>
          <w:rFonts w:ascii="HG創英角ｺﾞｼｯｸUB" w:eastAsia="HG創英角ｺﾞｼｯｸUB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601"/>
        <w:gridCol w:w="2601"/>
        <w:gridCol w:w="2601"/>
      </w:tblGrid>
      <w:tr w:rsidR="00F160A8" w:rsidRPr="003B2E89" w:rsidTr="003B2E89">
        <w:tc>
          <w:tcPr>
            <w:tcW w:w="2209" w:type="dxa"/>
          </w:tcPr>
          <w:p w:rsidR="00F160A8" w:rsidRPr="002569C0" w:rsidRDefault="00F160A8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内　容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時　間　等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担　当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備　考</w:t>
            </w:r>
          </w:p>
        </w:tc>
      </w:tr>
      <w:tr w:rsidR="00F160A8" w:rsidRPr="003B2E89" w:rsidTr="003B2E89">
        <w:tc>
          <w:tcPr>
            <w:tcW w:w="2209" w:type="dxa"/>
            <w:vAlign w:val="center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０　シート設置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合同体育（3校時）</w:t>
            </w:r>
          </w:p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後半15分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="00B72607" w:rsidRPr="002569C0">
              <w:rPr>
                <w:rFonts w:ascii="ＭＳ Ｐゴシック" w:eastAsia="ＭＳ Ｐゴシック" w:hAnsi="ＭＳ Ｐゴシック" w:hint="eastAsia"/>
                <w:sz w:val="24"/>
              </w:rPr>
              <w:t>下別府</w:t>
            </w: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160A8" w:rsidRPr="002569C0" w:rsidRDefault="00F160A8" w:rsidP="002569C0">
            <w:pPr>
              <w:spacing w:line="280" w:lineRule="exact"/>
              <w:ind w:firstLineChars="100" w:firstLine="256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全員</w:t>
            </w:r>
          </w:p>
          <w:p w:rsidR="000D56F4" w:rsidRPr="002569C0" w:rsidRDefault="000D56F4" w:rsidP="002569C0">
            <w:pPr>
              <w:spacing w:line="280" w:lineRule="exact"/>
              <w:ind w:firstLineChars="100" w:firstLine="256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160A8" w:rsidRPr="003B2E89" w:rsidTr="003B2E89">
        <w:tc>
          <w:tcPr>
            <w:tcW w:w="2209" w:type="dxa"/>
            <w:vAlign w:val="center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１　会場設営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１６：１５～</w:t>
            </w:r>
          </w:p>
        </w:tc>
        <w:tc>
          <w:tcPr>
            <w:tcW w:w="2601" w:type="dxa"/>
          </w:tcPr>
          <w:p w:rsidR="00B72607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="008A42E0" w:rsidRPr="002569C0">
              <w:rPr>
                <w:rFonts w:ascii="ＭＳ Ｐゴシック" w:eastAsia="ＭＳ Ｐゴシック" w:hAnsi="ＭＳ Ｐゴシック" w:hint="eastAsia"/>
                <w:sz w:val="24"/>
              </w:rPr>
              <w:t>下別府，</w:t>
            </w:r>
          </w:p>
          <w:p w:rsidR="00F160A8" w:rsidRPr="002569C0" w:rsidRDefault="00B72607" w:rsidP="002569C0">
            <w:pPr>
              <w:spacing w:line="280" w:lineRule="exact"/>
              <w:ind w:firstLineChars="100" w:firstLine="256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大山，</w:t>
            </w:r>
            <w:r w:rsidR="008A42E0" w:rsidRPr="002569C0">
              <w:rPr>
                <w:rFonts w:ascii="ＭＳ Ｐゴシック" w:eastAsia="ＭＳ Ｐゴシック" w:hAnsi="ＭＳ Ｐゴシック" w:hint="eastAsia"/>
                <w:sz w:val="24"/>
              </w:rPr>
              <w:t>教頭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F160A8" w:rsidRPr="002569C0" w:rsidRDefault="00B72607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昨年は，</w:t>
            </w:r>
            <w:r w:rsidR="001F18EF" w:rsidRPr="002569C0">
              <w:rPr>
                <w:rFonts w:ascii="ＭＳ Ｐゴシック" w:eastAsia="ＭＳ Ｐゴシック" w:hAnsi="ＭＳ Ｐゴシック" w:hint="eastAsia"/>
                <w:sz w:val="24"/>
              </w:rPr>
              <w:t>6校時3，4年で実施</w:t>
            </w:r>
          </w:p>
        </w:tc>
      </w:tr>
      <w:tr w:rsidR="00F160A8" w:rsidRPr="003B2E89" w:rsidTr="003B2E89">
        <w:tc>
          <w:tcPr>
            <w:tcW w:w="2209" w:type="dxa"/>
            <w:vAlign w:val="center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２　テント設営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１が終了次第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○下別府</w:t>
            </w:r>
          </w:p>
          <w:p w:rsidR="008A42E0" w:rsidRPr="002569C0" w:rsidRDefault="008A42E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　大山，教頭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F160A8" w:rsidRPr="002569C0" w:rsidRDefault="00B72607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昨年は，</w:t>
            </w:r>
            <w:r w:rsidR="001F18EF" w:rsidRPr="002569C0">
              <w:rPr>
                <w:rFonts w:ascii="ＭＳ Ｐゴシック" w:eastAsia="ＭＳ Ｐゴシック" w:hAnsi="ＭＳ Ｐゴシック" w:hint="eastAsia"/>
                <w:sz w:val="24"/>
              </w:rPr>
              <w:t>6校時5，6年で実施</w:t>
            </w:r>
          </w:p>
        </w:tc>
      </w:tr>
      <w:tr w:rsidR="00F160A8" w:rsidRPr="003B2E89" w:rsidTr="003B2E89">
        <w:tc>
          <w:tcPr>
            <w:tcW w:w="2209" w:type="dxa"/>
            <w:vAlign w:val="center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３　消　毒</w:t>
            </w: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１６：１５～</w:t>
            </w:r>
          </w:p>
        </w:tc>
        <w:tc>
          <w:tcPr>
            <w:tcW w:w="2601" w:type="dxa"/>
          </w:tcPr>
          <w:p w:rsidR="00F160A8" w:rsidRPr="002569C0" w:rsidRDefault="00E832BB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○宮後</w:t>
            </w:r>
          </w:p>
          <w:p w:rsidR="008A42E0" w:rsidRPr="002569C0" w:rsidRDefault="008A42E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11AAE" w:rsidRPr="002569C0">
              <w:rPr>
                <w:rFonts w:ascii="ＭＳ Ｐゴシック" w:eastAsia="ＭＳ Ｐゴシック" w:hAnsi="ＭＳ Ｐゴシック" w:hint="eastAsia"/>
                <w:sz w:val="24"/>
              </w:rPr>
              <w:t>若林，北園</w:t>
            </w: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="00F11AAE" w:rsidRPr="002569C0">
              <w:rPr>
                <w:rFonts w:ascii="ＭＳ Ｐゴシック" w:eastAsia="ＭＳ Ｐゴシック" w:hAnsi="ＭＳ Ｐゴシック" w:hint="eastAsia"/>
                <w:sz w:val="24"/>
              </w:rPr>
              <w:t>中山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F160A8" w:rsidRPr="002569C0" w:rsidRDefault="00F160A8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160A8" w:rsidRDefault="00F160A8" w:rsidP="001D3957">
      <w:pPr>
        <w:spacing w:line="240" w:lineRule="exact"/>
        <w:rPr>
          <w:rFonts w:ascii="ＭＳ Ｐゴシック" w:eastAsia="ＭＳ Ｐゴシック" w:hAnsi="ＭＳ Ｐゴシック"/>
        </w:rPr>
      </w:pPr>
    </w:p>
    <w:p w:rsidR="00F160A8" w:rsidRPr="002569C0" w:rsidRDefault="00F160A8" w:rsidP="002569C0">
      <w:pPr>
        <w:spacing w:line="320" w:lineRule="exact"/>
        <w:ind w:firstLineChars="100" w:firstLine="336"/>
        <w:rPr>
          <w:rFonts w:ascii="HG創英角ｺﾞｼｯｸUB" w:eastAsia="HG創英角ｺﾞｼｯｸUB"/>
          <w:sz w:val="32"/>
          <w:szCs w:val="24"/>
        </w:rPr>
      </w:pPr>
      <w:r w:rsidRPr="002569C0">
        <w:rPr>
          <w:rFonts w:ascii="HG創英角ｺﾞｼｯｸUB" w:eastAsia="HG創英角ｺﾞｼｯｸUB" w:hint="eastAsia"/>
          <w:sz w:val="32"/>
          <w:szCs w:val="24"/>
        </w:rPr>
        <w:t>前　日（1/2</w:t>
      </w:r>
      <w:r w:rsidR="00B72607" w:rsidRPr="002569C0">
        <w:rPr>
          <w:rFonts w:ascii="HG創英角ｺﾞｼｯｸUB" w:eastAsia="HG創英角ｺﾞｼｯｸUB" w:hint="eastAsia"/>
          <w:sz w:val="32"/>
          <w:szCs w:val="24"/>
        </w:rPr>
        <w:t>1</w:t>
      </w:r>
      <w:r w:rsidRPr="002569C0">
        <w:rPr>
          <w:rFonts w:ascii="HG創英角ｺﾞｼｯｸUB" w:eastAsia="HG創英角ｺﾞｼｯｸUB" w:hint="eastAsia"/>
          <w:sz w:val="32"/>
          <w:szCs w:val="24"/>
        </w:rPr>
        <w:t>）の準備（１６：１５～１６：４５）</w:t>
      </w:r>
    </w:p>
    <w:p w:rsidR="000D56F4" w:rsidRPr="00B72607" w:rsidRDefault="000D56F4" w:rsidP="000D56F4">
      <w:pPr>
        <w:spacing w:line="240" w:lineRule="exact"/>
        <w:ind w:firstLineChars="100" w:firstLine="296"/>
        <w:rPr>
          <w:rFonts w:ascii="HG創英角ｺﾞｼｯｸUB" w:eastAsia="HG創英角ｺﾞｼｯｸUB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601"/>
        <w:gridCol w:w="2601"/>
        <w:gridCol w:w="2601"/>
      </w:tblGrid>
      <w:tr w:rsidR="00E832BB" w:rsidRPr="003B2E89" w:rsidTr="003B2E89">
        <w:tc>
          <w:tcPr>
            <w:tcW w:w="2209" w:type="dxa"/>
          </w:tcPr>
          <w:p w:rsidR="00E832BB" w:rsidRPr="002569C0" w:rsidRDefault="00E832BB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内　容</w:t>
            </w:r>
          </w:p>
        </w:tc>
        <w:tc>
          <w:tcPr>
            <w:tcW w:w="2601" w:type="dxa"/>
          </w:tcPr>
          <w:p w:rsidR="00E832BB" w:rsidRPr="002569C0" w:rsidRDefault="00E832BB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時　間　等</w:t>
            </w:r>
          </w:p>
        </w:tc>
        <w:tc>
          <w:tcPr>
            <w:tcW w:w="2601" w:type="dxa"/>
          </w:tcPr>
          <w:p w:rsidR="00E832BB" w:rsidRPr="002569C0" w:rsidRDefault="00E832BB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担　当</w:t>
            </w:r>
          </w:p>
        </w:tc>
        <w:tc>
          <w:tcPr>
            <w:tcW w:w="2601" w:type="dxa"/>
          </w:tcPr>
          <w:p w:rsidR="00E832BB" w:rsidRPr="002569C0" w:rsidRDefault="00E832BB" w:rsidP="002569C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備　考</w:t>
            </w:r>
          </w:p>
        </w:tc>
      </w:tr>
      <w:tr w:rsidR="00492001" w:rsidRPr="003B2E89" w:rsidTr="00F70590"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492001" w:rsidRPr="002569C0" w:rsidRDefault="00492001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・プレゼントの花の準備</w:t>
            </w:r>
          </w:p>
          <w:p w:rsidR="00492001" w:rsidRPr="002569C0" w:rsidRDefault="00492001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・倉庫周り清掃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492001" w:rsidRPr="002569C0" w:rsidRDefault="00492001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５校時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492001" w:rsidRPr="002569C0" w:rsidRDefault="00492001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大山</w:t>
            </w:r>
            <w:r w:rsidR="00B72607" w:rsidRPr="002569C0">
              <w:rPr>
                <w:rFonts w:ascii="ＭＳ Ｐゴシック" w:eastAsia="ＭＳ Ｐゴシック" w:hAnsi="ＭＳ Ｐゴシック" w:hint="eastAsia"/>
                <w:sz w:val="24"/>
              </w:rPr>
              <w:t>，下別府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492001" w:rsidRPr="002569C0" w:rsidRDefault="00492001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70590" w:rsidRPr="003B2E89" w:rsidTr="00F70590">
        <w:tc>
          <w:tcPr>
            <w:tcW w:w="2209" w:type="dxa"/>
            <w:tcBorders>
              <w:left w:val="nil"/>
              <w:right w:val="nil"/>
            </w:tcBorders>
            <w:vAlign w:val="center"/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  <w:tcBorders>
              <w:left w:val="nil"/>
              <w:right w:val="nil"/>
            </w:tcBorders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  <w:tcBorders>
              <w:left w:val="nil"/>
              <w:right w:val="nil"/>
            </w:tcBorders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  <w:tcBorders>
              <w:left w:val="nil"/>
              <w:right w:val="nil"/>
            </w:tcBorders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32BB" w:rsidRPr="003B2E89" w:rsidTr="003B2E89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E832BB"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かまど　燃料</w:t>
            </w:r>
          </w:p>
        </w:tc>
        <w:tc>
          <w:tcPr>
            <w:tcW w:w="2601" w:type="dxa"/>
          </w:tcPr>
          <w:p w:rsidR="00E832BB" w:rsidRPr="002569C0" w:rsidRDefault="00492001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放課後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E832BB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="00B72607" w:rsidRPr="002569C0">
              <w:rPr>
                <w:rFonts w:ascii="ＭＳ Ｐゴシック" w:eastAsia="ＭＳ Ｐゴシック" w:hAnsi="ＭＳ Ｐゴシック" w:hint="eastAsia"/>
                <w:sz w:val="24"/>
              </w:rPr>
              <w:t>大山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72607" w:rsidRPr="002569C0">
              <w:rPr>
                <w:rFonts w:ascii="ＭＳ Ｐゴシック" w:eastAsia="ＭＳ Ｐゴシック" w:hAnsi="ＭＳ Ｐゴシック" w:hint="eastAsia"/>
                <w:sz w:val="24"/>
              </w:rPr>
              <w:t>下別府</w:t>
            </w: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，教頭</w:t>
            </w:r>
          </w:p>
        </w:tc>
        <w:tc>
          <w:tcPr>
            <w:tcW w:w="2601" w:type="dxa"/>
          </w:tcPr>
          <w:p w:rsidR="00E832BB" w:rsidRPr="002569C0" w:rsidRDefault="00CA6C85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高田さん放課後搬入</w:t>
            </w:r>
          </w:p>
        </w:tc>
      </w:tr>
      <w:tr w:rsidR="00E832BB" w:rsidRPr="003B2E89" w:rsidTr="003B2E89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２　駐車場の白線</w:t>
            </w:r>
          </w:p>
        </w:tc>
        <w:tc>
          <w:tcPr>
            <w:tcW w:w="2601" w:type="dxa"/>
          </w:tcPr>
          <w:p w:rsidR="00E832BB" w:rsidRPr="002569C0" w:rsidRDefault="00E832BB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E832BB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○宮後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　　校長</w:t>
            </w:r>
          </w:p>
        </w:tc>
        <w:tc>
          <w:tcPr>
            <w:tcW w:w="2601" w:type="dxa"/>
          </w:tcPr>
          <w:p w:rsidR="00E832BB" w:rsidRPr="002569C0" w:rsidRDefault="00CA6C85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５校時実施</w:t>
            </w:r>
          </w:p>
        </w:tc>
      </w:tr>
      <w:tr w:rsidR="00E832BB" w:rsidRPr="003B2E89" w:rsidTr="003B2E89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３　花のプレゼント</w:t>
            </w:r>
          </w:p>
        </w:tc>
        <w:tc>
          <w:tcPr>
            <w:tcW w:w="2601" w:type="dxa"/>
          </w:tcPr>
          <w:p w:rsidR="00E832BB" w:rsidRPr="002569C0" w:rsidRDefault="00E832BB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E832BB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="00B72607" w:rsidRPr="002569C0">
              <w:rPr>
                <w:rFonts w:ascii="ＭＳ Ｐゴシック" w:eastAsia="ＭＳ Ｐゴシック" w:hAnsi="ＭＳ Ｐゴシック" w:hint="eastAsia"/>
                <w:sz w:val="24"/>
              </w:rPr>
              <w:t>若林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E832BB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数量確認</w:t>
            </w:r>
            <w:r w:rsidR="00CA6C85" w:rsidRPr="002569C0">
              <w:rPr>
                <w:rFonts w:ascii="ＭＳ Ｐゴシック" w:eastAsia="ＭＳ Ｐゴシック" w:hAnsi="ＭＳ Ｐゴシック" w:hint="eastAsia"/>
                <w:sz w:val="24"/>
              </w:rPr>
              <w:t>（１２２セット）</w:t>
            </w:r>
          </w:p>
        </w:tc>
      </w:tr>
      <w:tr w:rsidR="00E832BB" w:rsidRPr="003B2E89" w:rsidTr="00F11AAE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４　座席カード</w:t>
            </w:r>
          </w:p>
        </w:tc>
        <w:tc>
          <w:tcPr>
            <w:tcW w:w="2601" w:type="dxa"/>
          </w:tcPr>
          <w:p w:rsidR="00E832BB" w:rsidRPr="002569C0" w:rsidRDefault="00E832BB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E832BB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="00B72607" w:rsidRPr="002569C0">
              <w:rPr>
                <w:rFonts w:ascii="ＭＳ Ｐゴシック" w:eastAsia="ＭＳ Ｐゴシック" w:hAnsi="ＭＳ Ｐゴシック" w:hint="eastAsia"/>
                <w:sz w:val="24"/>
              </w:rPr>
              <w:t>北園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E832BB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座席表を確認</w:t>
            </w:r>
          </w:p>
        </w:tc>
      </w:tr>
      <w:tr w:rsidR="000D56F4" w:rsidRPr="003B2E89" w:rsidTr="00F11AAE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５　グラウンドゴルフ</w:t>
            </w: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○上迫</w:t>
            </w:r>
          </w:p>
        </w:tc>
        <w:tc>
          <w:tcPr>
            <w:tcW w:w="2601" w:type="dxa"/>
            <w:tcBorders>
              <w:tr2bl w:val="nil"/>
            </w:tcBorders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参加賞（体育館へ）</w:t>
            </w:r>
          </w:p>
        </w:tc>
      </w:tr>
      <w:tr w:rsidR="000D56F4" w:rsidRPr="003B2E89" w:rsidTr="003B2E89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６　接待準備</w:t>
            </w: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○山下</w:t>
            </w: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D56F4" w:rsidRPr="003B2E89" w:rsidTr="003B2E89">
        <w:tc>
          <w:tcPr>
            <w:tcW w:w="2209" w:type="dxa"/>
            <w:vAlign w:val="center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７　各道具類</w:t>
            </w: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各担当</w:t>
            </w:r>
          </w:p>
        </w:tc>
        <w:tc>
          <w:tcPr>
            <w:tcW w:w="2601" w:type="dxa"/>
          </w:tcPr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使用場所に設置</w:t>
            </w:r>
          </w:p>
          <w:p w:rsidR="000D56F4" w:rsidRPr="002569C0" w:rsidRDefault="000D56F4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70590" w:rsidRPr="003B2E89" w:rsidTr="003B2E89">
        <w:tc>
          <w:tcPr>
            <w:tcW w:w="2209" w:type="dxa"/>
            <w:vAlign w:val="center"/>
          </w:tcPr>
          <w:p w:rsidR="00F70590" w:rsidRPr="002569C0" w:rsidRDefault="00F11AAE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 xml:space="preserve">８　</w:t>
            </w:r>
            <w:r w:rsidR="00F70590" w:rsidRPr="002569C0">
              <w:rPr>
                <w:rFonts w:ascii="ＭＳ Ｐゴシック" w:eastAsia="ＭＳ Ｐゴシック" w:hAnsi="ＭＳ Ｐゴシック" w:hint="eastAsia"/>
                <w:sz w:val="24"/>
              </w:rPr>
              <w:t>名札</w:t>
            </w:r>
          </w:p>
        </w:tc>
        <w:tc>
          <w:tcPr>
            <w:tcW w:w="2601" w:type="dxa"/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01" w:type="dxa"/>
          </w:tcPr>
          <w:p w:rsidR="00F70590" w:rsidRPr="002569C0" w:rsidRDefault="00F70590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児童，保護者，教員</w:t>
            </w:r>
          </w:p>
          <w:p w:rsidR="00F70590" w:rsidRPr="002569C0" w:rsidRDefault="009704C2" w:rsidP="002569C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569C0">
              <w:rPr>
                <w:rFonts w:ascii="ＭＳ Ｐゴシック" w:eastAsia="ＭＳ Ｐゴシック" w:hAnsi="ＭＳ Ｐゴシック" w:hint="eastAsia"/>
                <w:sz w:val="24"/>
              </w:rPr>
              <w:t>ネームシール</w:t>
            </w:r>
            <w:r w:rsidR="00F70590" w:rsidRPr="002569C0">
              <w:rPr>
                <w:rFonts w:ascii="ＭＳ Ｐゴシック" w:eastAsia="ＭＳ Ｐゴシック" w:hAnsi="ＭＳ Ｐゴシック" w:hint="eastAsia"/>
                <w:sz w:val="24"/>
              </w:rPr>
              <w:t>100枚</w:t>
            </w:r>
          </w:p>
        </w:tc>
      </w:tr>
    </w:tbl>
    <w:p w:rsidR="00DF1E54" w:rsidRPr="00C26240" w:rsidRDefault="00F160A8" w:rsidP="001D3957">
      <w:pPr>
        <w:spacing w:line="240" w:lineRule="exact"/>
        <w:rPr>
          <w:rFonts w:ascii="HG創英角ｺﾞｼｯｸUB" w:eastAsia="HG創英角ｺﾞｼｯｸUB" w:cs="Times New Roman"/>
          <w:spacing w:val="8"/>
        </w:rPr>
      </w:pPr>
      <w:r>
        <w:rPr>
          <w:rFonts w:ascii="HG創英角ｺﾞｼｯｸUB" w:eastAsia="HG創英角ｺﾞｼｯｸUB"/>
        </w:rPr>
        <w:br w:type="page"/>
      </w:r>
      <w:r w:rsidR="00DF1E54" w:rsidRPr="00C26240">
        <w:rPr>
          <w:rFonts w:ascii="HG創英角ｺﾞｼｯｸUB" w:eastAsia="HG創英角ｺﾞｼｯｸUB"/>
        </w:rPr>
        <w:t>12</w:t>
      </w:r>
      <w:r w:rsidR="00DF1E54" w:rsidRPr="00C26240">
        <w:rPr>
          <w:rFonts w:ascii="HG創英角ｺﾞｼｯｸUB" w:eastAsia="HG創英角ｺﾞｼｯｸUB" w:hint="eastAsia"/>
        </w:rPr>
        <w:t xml:space="preserve">　当日の担当</w:t>
      </w:r>
    </w:p>
    <w:tbl>
      <w:tblPr>
        <w:tblpPr w:leftFromText="142" w:rightFromText="142" w:vertAnchor="text" w:horzAnchor="margin" w:tblpXSpec="center" w:tblpY="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2126"/>
        <w:gridCol w:w="2126"/>
        <w:gridCol w:w="2127"/>
      </w:tblGrid>
      <w:tr w:rsidR="001D3957" w:rsidTr="00675433">
        <w:trPr>
          <w:trHeight w:val="165"/>
        </w:trPr>
        <w:tc>
          <w:tcPr>
            <w:tcW w:w="2084" w:type="dxa"/>
            <w:tcBorders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  <w:ind w:firstLineChars="300" w:firstLine="678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  <w:ind w:firstLineChars="300" w:firstLine="678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  <w:ind w:firstLineChars="300" w:firstLine="678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  <w:ind w:firstLineChars="200" w:firstLine="452"/>
            </w:pP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</w:p>
        </w:tc>
      </w:tr>
      <w:tr w:rsidR="001D3957" w:rsidTr="00675433">
        <w:trPr>
          <w:trHeight w:val="230"/>
        </w:trPr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総括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教頭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ふれ合い活動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Ｐ事業部</w:t>
            </w:r>
          </w:p>
          <w:p w:rsidR="00675433" w:rsidRDefault="00675433" w:rsidP="009704C2">
            <w:pPr>
              <w:spacing w:line="240" w:lineRule="exact"/>
            </w:pPr>
            <w:r>
              <w:rPr>
                <w:rFonts w:hint="eastAsia"/>
              </w:rPr>
              <w:t>下別府，</w:t>
            </w:r>
            <w:r w:rsidR="00E03CFE">
              <w:rPr>
                <w:rFonts w:hint="eastAsia"/>
              </w:rPr>
              <w:t>大山，若林</w:t>
            </w:r>
          </w:p>
        </w:tc>
      </w:tr>
      <w:tr w:rsidR="001D3957" w:rsidTr="00675433">
        <w:trPr>
          <w:trHeight w:val="210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連絡調整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957" w:rsidRDefault="00B72607" w:rsidP="001D3957">
            <w:pPr>
              <w:spacing w:line="240" w:lineRule="exact"/>
            </w:pPr>
            <w:r>
              <w:rPr>
                <w:rFonts w:hint="eastAsia"/>
              </w:rPr>
              <w:t>下別府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</w:pPr>
          </w:p>
        </w:tc>
      </w:tr>
      <w:tr w:rsidR="001D3957" w:rsidTr="00675433">
        <w:trPr>
          <w:trHeight w:val="22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児童管理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957" w:rsidRPr="005E7EE2" w:rsidRDefault="001D3957" w:rsidP="001D3957">
            <w:pPr>
              <w:spacing w:line="240" w:lineRule="exact"/>
            </w:pPr>
            <w:r w:rsidRPr="005E7EE2">
              <w:rPr>
                <w:rFonts w:hint="eastAsia"/>
              </w:rPr>
              <w:t>各グループ責任者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記録（写真）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宮後</w:t>
            </w:r>
          </w:p>
        </w:tc>
      </w:tr>
      <w:tr w:rsidR="001D3957" w:rsidTr="00675433">
        <w:trPr>
          <w:trHeight w:val="240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救護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957" w:rsidRDefault="00B72607" w:rsidP="001D3957">
            <w:pPr>
              <w:spacing w:line="240" w:lineRule="exact"/>
            </w:pPr>
            <w:r>
              <w:rPr>
                <w:rFonts w:hint="eastAsia"/>
              </w:rPr>
              <w:t>北園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D3957" w:rsidRDefault="001D3957" w:rsidP="001D3957">
            <w:pPr>
              <w:spacing w:line="240" w:lineRule="exact"/>
            </w:pPr>
            <w:r>
              <w:rPr>
                <w:rFonts w:hint="eastAsia"/>
              </w:rPr>
              <w:t>接待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957" w:rsidRDefault="00CC671D" w:rsidP="00B72607">
            <w:pPr>
              <w:spacing w:line="240" w:lineRule="exact"/>
            </w:pPr>
            <w:r>
              <w:rPr>
                <w:rFonts w:hint="eastAsia"/>
              </w:rPr>
              <w:t>山下</w:t>
            </w:r>
            <w:r w:rsidR="001D3957">
              <w:rPr>
                <w:rFonts w:hint="eastAsia"/>
              </w:rPr>
              <w:t>，</w:t>
            </w:r>
            <w:r w:rsidR="00675433">
              <w:rPr>
                <w:rFonts w:hint="eastAsia"/>
              </w:rPr>
              <w:t>上迫，</w:t>
            </w:r>
            <w:r w:rsidR="00B72607">
              <w:rPr>
                <w:rFonts w:hint="eastAsia"/>
              </w:rPr>
              <w:t>中山</w:t>
            </w:r>
          </w:p>
        </w:tc>
      </w:tr>
    </w:tbl>
    <w:p w:rsidR="00DF1E54" w:rsidRPr="00A41B3C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DF1E54" w:rsidRPr="001D3957" w:rsidRDefault="00DF1E54" w:rsidP="001D3957">
      <w:pPr>
        <w:spacing w:line="240" w:lineRule="exact"/>
        <w:rPr>
          <w:rFonts w:ascii="HG創英角ｺﾞｼｯｸUB" w:eastAsia="HG創英角ｺﾞｼｯｸUB" w:cs="Times New Roman"/>
          <w:spacing w:val="8"/>
        </w:rPr>
      </w:pPr>
      <w:r w:rsidRPr="00C26240">
        <w:rPr>
          <w:rFonts w:ascii="HG創英角ｺﾞｼｯｸUB" w:eastAsia="HG創英角ｺﾞｼｯｸUB"/>
        </w:rPr>
        <w:t>13</w:t>
      </w:r>
      <w:r w:rsidRPr="00C26240">
        <w:rPr>
          <w:rFonts w:ascii="HG創英角ｺﾞｼｯｸUB" w:eastAsia="HG創英角ｺﾞｼｯｸUB" w:hint="eastAsia"/>
        </w:rPr>
        <w:t xml:space="preserve">　後片付け</w:t>
      </w:r>
      <w:r w:rsidR="001D3957">
        <w:rPr>
          <w:rFonts w:hint="eastAsia"/>
        </w:rPr>
        <w:t>（</w:t>
      </w:r>
      <w:r>
        <w:rPr>
          <w:rFonts w:hint="eastAsia"/>
        </w:rPr>
        <w:t>準</w:t>
      </w:r>
      <w:r w:rsidR="001D3957">
        <w:rPr>
          <w:rFonts w:hint="eastAsia"/>
        </w:rPr>
        <w:t>備担当した用具の点検・後片付け，活動場所の清掃を行ってください。）</w:t>
      </w:r>
    </w:p>
    <w:tbl>
      <w:tblPr>
        <w:tblpPr w:leftFromText="142" w:rightFromText="142" w:vertAnchor="text" w:horzAnchor="page" w:tblpX="1582" w:tblpY="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84"/>
        <w:gridCol w:w="3969"/>
      </w:tblGrid>
      <w:tr w:rsidR="001F18EF" w:rsidTr="001F18EF">
        <w:trPr>
          <w:trHeight w:val="165"/>
        </w:trPr>
        <w:tc>
          <w:tcPr>
            <w:tcW w:w="2084" w:type="dxa"/>
            <w:tcBorders>
              <w:right w:val="single" w:sz="4" w:space="0" w:color="auto"/>
            </w:tcBorders>
          </w:tcPr>
          <w:p w:rsidR="001F18EF" w:rsidRDefault="001F18EF" w:rsidP="001F18EF">
            <w:pPr>
              <w:spacing w:line="240" w:lineRule="exact"/>
            </w:pPr>
            <w:r>
              <w:rPr>
                <w:rFonts w:hint="eastAsia"/>
              </w:rPr>
              <w:t>清掃場所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F18EF" w:rsidRDefault="001F18EF" w:rsidP="001F18EF">
            <w:pPr>
              <w:spacing w:line="240" w:lineRule="exact"/>
              <w:ind w:firstLineChars="600" w:firstLine="1356"/>
            </w:pPr>
            <w:r>
              <w:rPr>
                <w:rFonts w:hint="eastAsia"/>
              </w:rPr>
              <w:t>担　　当</w:t>
            </w:r>
          </w:p>
        </w:tc>
      </w:tr>
      <w:tr w:rsidR="001F18EF" w:rsidTr="001F18EF">
        <w:trPr>
          <w:trHeight w:val="210"/>
        </w:trPr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1F18EF" w:rsidRDefault="001F18EF" w:rsidP="001F18EF">
            <w:pPr>
              <w:spacing w:line="240" w:lineRule="exact"/>
            </w:pPr>
            <w:r>
              <w:rPr>
                <w:rFonts w:hint="eastAsia"/>
              </w:rPr>
              <w:t>家庭科室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8EF" w:rsidRDefault="001F18EF" w:rsidP="00B726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B72607">
              <w:rPr>
                <w:rFonts w:hint="eastAsia"/>
              </w:rPr>
              <w:t>若林</w:t>
            </w:r>
            <w:r>
              <w:rPr>
                <w:rFonts w:hint="eastAsia"/>
              </w:rPr>
              <w:t>，上迫</w:t>
            </w:r>
            <w:r w:rsidR="009704C2">
              <w:rPr>
                <w:rFonts w:hint="eastAsia"/>
              </w:rPr>
              <w:t>，</w:t>
            </w:r>
            <w:r w:rsidR="00976591">
              <w:rPr>
                <w:rFonts w:hint="eastAsia"/>
              </w:rPr>
              <w:t>中山</w:t>
            </w:r>
          </w:p>
        </w:tc>
      </w:tr>
      <w:tr w:rsidR="001F18EF" w:rsidTr="001F18EF">
        <w:trPr>
          <w:trHeight w:val="22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F" w:rsidRDefault="001F18EF" w:rsidP="001F18EF">
            <w:pPr>
              <w:spacing w:line="240" w:lineRule="exact"/>
            </w:pPr>
            <w:r>
              <w:rPr>
                <w:rFonts w:hint="eastAsia"/>
              </w:rPr>
              <w:t>理科室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EF" w:rsidRPr="00C55168" w:rsidRDefault="001F18EF" w:rsidP="00B726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B72607">
              <w:rPr>
                <w:rFonts w:hint="eastAsia"/>
              </w:rPr>
              <w:t>北園</w:t>
            </w:r>
            <w:r>
              <w:rPr>
                <w:rFonts w:hint="eastAsia"/>
              </w:rPr>
              <w:t>，宮後</w:t>
            </w:r>
          </w:p>
        </w:tc>
      </w:tr>
      <w:tr w:rsidR="001F18EF" w:rsidTr="001F18EF">
        <w:trPr>
          <w:trHeight w:val="240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F" w:rsidRDefault="001F18EF" w:rsidP="001F18EF">
            <w:pPr>
              <w:spacing w:line="240" w:lineRule="exact"/>
            </w:pPr>
            <w:r>
              <w:rPr>
                <w:rFonts w:hint="eastAsia"/>
              </w:rPr>
              <w:t>接待用具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8EF" w:rsidRDefault="001F18EF" w:rsidP="001F18EF">
            <w:pPr>
              <w:spacing w:line="240" w:lineRule="exact"/>
              <w:ind w:firstLineChars="200" w:firstLine="452"/>
            </w:pPr>
            <w:r>
              <w:rPr>
                <w:rFonts w:hint="eastAsia"/>
              </w:rPr>
              <w:t>山下</w:t>
            </w:r>
          </w:p>
        </w:tc>
      </w:tr>
      <w:tr w:rsidR="001F18EF" w:rsidTr="001F18EF">
        <w:trPr>
          <w:trHeight w:val="195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1F18EF" w:rsidRDefault="001F18EF" w:rsidP="001F18EF">
            <w:pPr>
              <w:spacing w:line="240" w:lineRule="exact"/>
            </w:pPr>
            <w:r>
              <w:rPr>
                <w:rFonts w:hint="eastAsia"/>
              </w:rPr>
              <w:t>体育館，周辺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18EF" w:rsidRDefault="001F18EF" w:rsidP="00B72607">
            <w:pPr>
              <w:spacing w:line="240" w:lineRule="exact"/>
            </w:pPr>
            <w:r>
              <w:rPr>
                <w:rFonts w:hint="eastAsia"/>
              </w:rPr>
              <w:t xml:space="preserve">　　下別府，</w:t>
            </w:r>
            <w:r w:rsidR="00B72607">
              <w:rPr>
                <w:rFonts w:hint="eastAsia"/>
              </w:rPr>
              <w:t>大山，</w:t>
            </w:r>
            <w:r>
              <w:rPr>
                <w:rFonts w:hint="eastAsia"/>
              </w:rPr>
              <w:t>教頭</w:t>
            </w:r>
          </w:p>
        </w:tc>
      </w:tr>
    </w:tbl>
    <w:p w:rsidR="00DF1E54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DF1E54" w:rsidRDefault="00DF1E54" w:rsidP="001D3957">
      <w:pPr>
        <w:spacing w:line="240" w:lineRule="exact"/>
      </w:pPr>
    </w:p>
    <w:p w:rsidR="001D3957" w:rsidRDefault="00DF1E54" w:rsidP="001D3957">
      <w:pPr>
        <w:spacing w:line="240" w:lineRule="exact"/>
      </w:pPr>
      <w:r>
        <w:rPr>
          <w:rFonts w:hint="eastAsia"/>
        </w:rPr>
        <w:t xml:space="preserve">　　　</w:t>
      </w:r>
    </w:p>
    <w:p w:rsidR="001D3957" w:rsidRDefault="001D3957" w:rsidP="001D3957">
      <w:pPr>
        <w:spacing w:line="240" w:lineRule="exact"/>
      </w:pPr>
    </w:p>
    <w:p w:rsidR="00DF1E54" w:rsidRDefault="001D3957" w:rsidP="001F18EF">
      <w:pPr>
        <w:spacing w:line="240" w:lineRule="exact"/>
        <w:ind w:firstLineChars="1500" w:firstLine="3390"/>
      </w:pPr>
      <w:r>
        <w:rPr>
          <w:rFonts w:hint="eastAsia"/>
        </w:rPr>
        <w:t>・１月</w:t>
      </w:r>
      <w:r w:rsidR="00954C5E">
        <w:rPr>
          <w:rFonts w:hint="eastAsia"/>
        </w:rPr>
        <w:t>２</w:t>
      </w:r>
      <w:r w:rsidR="00B72607">
        <w:rPr>
          <w:rFonts w:hint="eastAsia"/>
        </w:rPr>
        <w:t>７</w:t>
      </w:r>
      <w:r w:rsidR="00DF1E54">
        <w:rPr>
          <w:rFonts w:hint="eastAsia"/>
        </w:rPr>
        <w:t>日（水）職員作業で最終片付け</w:t>
      </w:r>
    </w:p>
    <w:p w:rsidR="001F18EF" w:rsidRDefault="001F18EF" w:rsidP="001F18EF">
      <w:pPr>
        <w:spacing w:line="240" w:lineRule="exact"/>
        <w:ind w:firstLineChars="1500" w:firstLine="3390"/>
      </w:pPr>
      <w:r>
        <w:br w:type="page"/>
      </w:r>
    </w:p>
    <w:p w:rsidR="00DF1E54" w:rsidRPr="00D45C83" w:rsidRDefault="00DF1E54" w:rsidP="00DF1E54">
      <w:pPr>
        <w:rPr>
          <w:rFonts w:ascii="HG創英角ｺﾞｼｯｸUB" w:eastAsia="HG創英角ｺﾞｼｯｸUB"/>
        </w:rPr>
      </w:pPr>
      <w:r w:rsidRPr="00D45C83">
        <w:rPr>
          <w:rFonts w:ascii="HG創英角ｺﾞｼｯｸUB" w:eastAsia="HG創英角ｺﾞｼｯｸUB"/>
        </w:rPr>
        <w:t>14</w:t>
      </w:r>
      <w:r w:rsidRPr="00D45C83">
        <w:rPr>
          <w:rFonts w:ascii="HG創英角ｺﾞｼｯｸUB" w:eastAsia="HG創英角ｺﾞｼｯｸUB" w:hint="eastAsia"/>
        </w:rPr>
        <w:t xml:space="preserve">　会場図</w:t>
      </w:r>
    </w:p>
    <w:p w:rsidR="00DF1E54" w:rsidRPr="00D86896" w:rsidRDefault="00DF1E54" w:rsidP="00DF1E54">
      <w:pPr>
        <w:rPr>
          <w:b/>
        </w:rPr>
      </w:pPr>
      <w:r w:rsidRPr="00D86896">
        <w:rPr>
          <w:rFonts w:hint="eastAsia"/>
          <w:b/>
        </w:rPr>
        <w:t>＜そば打ち＞　家庭科室，理科室，体育館入口前</w:t>
      </w:r>
    </w:p>
    <w:p w:rsidR="00DF1E54" w:rsidRDefault="00630AED" w:rsidP="00DF1E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05pt;margin-top:13pt;width:0;height:85.75pt;z-index:251640320" o:connectortype="straight"/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5.8pt;margin-top:13pt;width:36.75pt;height:81.35pt;z-index:251639296" adj="3556,20631">
            <v:textbox style="layout-flow:vertical-ideographic" inset="5.85pt,.7pt,5.85pt,.7pt">
              <w:txbxContent>
                <w:p w:rsidR="003847D6" w:rsidRDefault="003847D6" w:rsidP="00DF1E54">
                  <w:r>
                    <w:rPr>
                      <w:rFonts w:hint="eastAsia"/>
                    </w:rPr>
                    <w:t xml:space="preserve">　　体育館</w:t>
                  </w:r>
                </w:p>
                <w:p w:rsidR="003847D6" w:rsidRPr="00156D50" w:rsidRDefault="003847D6" w:rsidP="00DF1E54">
                  <w:r>
                    <w:rPr>
                      <w:rFonts w:hint="eastAsia"/>
                    </w:rPr>
                    <w:t>体育館</w:t>
                  </w:r>
                </w:p>
              </w:txbxContent>
            </v:textbox>
          </v:shape>
        </w:pict>
      </w:r>
    </w:p>
    <w:p w:rsidR="00DF1E54" w:rsidRDefault="00DF1E54" w:rsidP="00DF1E54"/>
    <w:p w:rsidR="00DF1E54" w:rsidRDefault="00630AED" w:rsidP="00DF1E54">
      <w:r>
        <w:rPr>
          <w:noProof/>
        </w:rPr>
        <w:pict>
          <v:shape id="_x0000_s1028" type="#_x0000_t61" style="position:absolute;left:0;text-align:left;margin-left:167pt;margin-top:-69pt;width:58.4pt;height:211.85pt;rotation:270;z-index:251647488" adj="8389,2477">
            <v:textbox style="mso-next-textbox:#_x0000_s1028" inset="5.85pt,.7pt,5.85pt,.7pt">
              <w:txbxContent>
                <w:p w:rsidR="003847D6" w:rsidRDefault="003847D6" w:rsidP="00DF1E54">
                  <w:pPr>
                    <w:ind w:firstLineChars="400" w:firstLine="904"/>
                  </w:pPr>
                  <w:r>
                    <w:rPr>
                      <w:rFonts w:hint="eastAsia"/>
                    </w:rPr>
                    <w:t>テント使用（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張）</w:t>
                  </w:r>
                </w:p>
                <w:p w:rsidR="003847D6" w:rsidRPr="00156D50" w:rsidRDefault="003847D6" w:rsidP="00DF1E54">
                  <w:pPr>
                    <w:rPr>
                      <w:rFonts w:ascii="HG創英角ﾎﾟｯﾌﾟ体" w:eastAsia="HG創英角ﾎﾟｯﾌﾟ体"/>
                    </w:rPr>
                  </w:pPr>
                  <w:r w:rsidRPr="00140CD6">
                    <w:rPr>
                      <w:rFonts w:ascii="HG創英角ﾎﾟｯﾌﾟ体" w:eastAsia="HG創英角ﾎﾟｯﾌﾟ体" w:hint="eastAsia"/>
                    </w:rPr>
                    <w:t>Ｃ班（体育館入口前）</w:t>
                  </w:r>
                  <w:r>
                    <w:rPr>
                      <w:rFonts w:ascii="HG創英角ﾎﾟｯﾌﾟ体" w:eastAsia="HG創英角ﾎﾟｯﾌﾟ体" w:hint="eastAsia"/>
                    </w:rPr>
                    <w:t>下別府，中山</w:t>
                  </w:r>
                </w:p>
                <w:p w:rsidR="003847D6" w:rsidRPr="00B72607" w:rsidRDefault="003847D6" w:rsidP="00DF1E54">
                  <w:pPr>
                    <w:rPr>
                      <w:rFonts w:cs="Times New Roman"/>
                      <w:spacing w:val="8"/>
                    </w:rPr>
                  </w:pPr>
                </w:p>
                <w:p w:rsidR="003847D6" w:rsidRPr="00D73CCA" w:rsidRDefault="003847D6" w:rsidP="00DF1E54">
                  <w:pPr>
                    <w:ind w:firstLineChars="100" w:firstLine="226"/>
                  </w:pPr>
                  <w:r>
                    <w:rPr>
                      <w:rFonts w:hint="eastAsia"/>
                    </w:rPr>
                    <w:t>・湯がく</w:t>
                  </w:r>
                </w:p>
                <w:p w:rsidR="003847D6" w:rsidRDefault="003847D6" w:rsidP="00DF1E54"/>
                <w:p w:rsidR="003847D6" w:rsidRDefault="003847D6" w:rsidP="00DF1E54"/>
              </w:txbxContent>
            </v:textbox>
          </v:shape>
        </w:pict>
      </w:r>
    </w:p>
    <w:p w:rsidR="00DF1E54" w:rsidRDefault="00DF1E54" w:rsidP="00DF1E54"/>
    <w:p w:rsidR="00DF1E54" w:rsidRDefault="00DF1E54" w:rsidP="00DF1E54"/>
    <w:p w:rsidR="00DF1E54" w:rsidRDefault="00630AED" w:rsidP="00DF1E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9.05pt;margin-top:2.5pt;width:19.25pt;height:15.4pt;z-index:251652608;mso-wrap-style:none" stroked="f">
            <v:textbox style="mso-next-textbox:#_x0000_s1029;mso-fit-shape-to-text:t" inset="5.85pt,.7pt,5.85pt,.7pt">
              <w:txbxContent>
                <w:p w:rsidR="003847D6" w:rsidRDefault="003847D6" w:rsidP="00DF1E54">
                  <w:r>
                    <w:rPr>
                      <w:noProof/>
                    </w:rPr>
                    <w:drawing>
                      <wp:inline distT="0" distB="0" distL="0" distR="0">
                        <wp:extent cx="95250" cy="161925"/>
                        <wp:effectExtent l="1905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1E54" w:rsidRDefault="00630AED" w:rsidP="00DF1E54">
      <w:r>
        <w:rPr>
          <w:noProof/>
        </w:rPr>
        <w:pict>
          <v:rect id="_x0000_s1060" style="position:absolute;left:0;text-align:left;margin-left:103.8pt;margin-top:3pt;width:35.25pt;height:7.15pt;z-index:251659776" fillcolor="#4bacc6" strokecolor="#f2f2f2" strokeweight="3pt">
            <v:shadow on="t" type="perspective" color="#205867" opacity=".5" offset="1pt" offset2="-1pt"/>
            <v:textbox inset="5.85pt,.7pt,5.85pt,.7pt"/>
          </v:rect>
        </w:pict>
      </w:r>
      <w:r>
        <w:rPr>
          <w:noProof/>
        </w:rPr>
        <w:pict>
          <v:rect id="_x0000_s1099" style="position:absolute;left:0;text-align:left;margin-left:27.3pt;margin-top:10.35pt;width:35.25pt;height:7.15pt;z-index:251679232" fillcolor="#4bacc6" strokecolor="#f2f2f2" strokeweight="3pt">
            <v:shadow on="t" type="perspective" color="#205867" opacity=".5" offset="1pt" offset2="-1pt"/>
            <v:textbox inset="5.85pt,.7pt,5.85pt,.7pt"/>
          </v:rect>
        </w:pict>
      </w:r>
    </w:p>
    <w:p w:rsidR="00DF1E54" w:rsidRDefault="00630AED" w:rsidP="00DF1E54">
      <w:r>
        <w:rPr>
          <w:noProof/>
        </w:rPr>
        <w:pict>
          <v:shape id="_x0000_s1030" type="#_x0000_t32" style="position:absolute;left:0;text-align:left;margin-left:25.8pt;margin-top:12pt;width:31.5pt;height:0;flip:x;z-index:251646464" o:connectortype="straight"/>
        </w:pict>
      </w:r>
      <w:r>
        <w:rPr>
          <w:noProof/>
        </w:rPr>
        <w:pict>
          <v:shape id="_x0000_s1031" type="#_x0000_t32" style="position:absolute;left:0;text-align:left;margin-left:88.05pt;margin-top:.75pt;width:345.75pt;height:0;z-index:251641344" o:connectortype="straight"/>
        </w:pict>
      </w:r>
    </w:p>
    <w:p w:rsidR="00DF1E54" w:rsidRDefault="00630AED" w:rsidP="00DF1E54">
      <w:r>
        <w:rPr>
          <w:noProof/>
        </w:rPr>
        <w:pict>
          <v:rect id="_x0000_s1066" style="position:absolute;left:0;text-align:left;margin-left:57.3pt;margin-top:.5pt;width:7.15pt;height:27.75pt;z-index:251655680" fillcolor="#4bacc6" strokecolor="#f2f2f2" strokeweight="3pt">
            <v:shadow on="t" type="perspective" color="#205867" opacity=".5" offset="1pt" offset2="-1pt"/>
            <v:textbox inset="5.85pt,.7pt,5.85pt,.7pt"/>
          </v:rect>
        </w:pict>
      </w:r>
      <w:r>
        <w:rPr>
          <w:noProof/>
        </w:rPr>
        <w:pict>
          <v:shape id="_x0000_s1032" type="#_x0000_t61" style="position:absolute;left:0;text-align:left;margin-left:88.05pt;margin-top:.5pt;width:201.05pt;height:72.75pt;z-index:251649536" adj="2149,18958">
            <v:textbox style="mso-next-textbox:#_x0000_s1032" inset="5.85pt,.7pt,5.85pt,.7pt">
              <w:txbxContent>
                <w:p w:rsidR="003847D6" w:rsidRDefault="003847D6" w:rsidP="00DF1E54">
                  <w:pPr>
                    <w:rPr>
                      <w:rFonts w:ascii="HG創英角ﾎﾟｯﾌﾟ体" w:eastAsia="HG創英角ﾎﾟｯﾌﾟ体"/>
                    </w:rPr>
                  </w:pPr>
                </w:p>
                <w:p w:rsidR="003847D6" w:rsidRPr="00D86896" w:rsidRDefault="003847D6" w:rsidP="00DF1E54">
                  <w:pPr>
                    <w:rPr>
                      <w:rFonts w:ascii="HG創英角ﾎﾟｯﾌﾟ体" w:eastAsia="HG創英角ﾎﾟｯﾌﾟ体"/>
                    </w:rPr>
                  </w:pPr>
                  <w:r w:rsidRPr="00D86896">
                    <w:rPr>
                      <w:rFonts w:ascii="HG創英角ﾎﾟｯﾌﾟ体" w:eastAsia="HG創英角ﾎﾟｯﾌﾟ体" w:hint="eastAsia"/>
                    </w:rPr>
                    <w:t>Ａ班（家庭科室）</w:t>
                  </w:r>
                  <w:r>
                    <w:rPr>
                      <w:rFonts w:ascii="HG創英角ﾎﾟｯﾌﾟ体" w:eastAsia="HG創英角ﾎﾟｯﾌﾟ体" w:hint="eastAsia"/>
                    </w:rPr>
                    <w:t>若林，上迫</w:t>
                  </w:r>
                  <w:r>
                    <w:rPr>
                      <w:rFonts w:ascii="HG創英角ﾎﾟｯﾌﾟ体" w:eastAsia="HG創英角ﾎﾟｯﾌﾟ体" w:hint="eastAsia"/>
                      <w:w w:val="75"/>
                    </w:rPr>
                    <w:t>・</w:t>
                  </w:r>
                </w:p>
                <w:p w:rsidR="003847D6" w:rsidRPr="00367906" w:rsidRDefault="003847D6" w:rsidP="00DF1E54">
                  <w:pPr>
                    <w:ind w:firstLineChars="100" w:firstLine="226"/>
                    <w:rPr>
                      <w:rFonts w:ascii="ＭＳ 明朝" w:cs="Times New Roman"/>
                      <w:spacing w:val="8"/>
                    </w:rPr>
                  </w:pPr>
                  <w:r>
                    <w:rPr>
                      <w:rFonts w:hint="eastAsia"/>
                    </w:rPr>
                    <w:t>・玉作り　　・つゆ作り</w:t>
                  </w:r>
                </w:p>
                <w:p w:rsidR="003847D6" w:rsidRDefault="003847D6" w:rsidP="00DF1E54">
                  <w:pPr>
                    <w:ind w:firstLineChars="100" w:firstLine="226"/>
                  </w:pPr>
                  <w:r>
                    <w:rPr>
                      <w:rFonts w:hint="eastAsia"/>
                    </w:rPr>
                    <w:t>・おにぎり作り</w:t>
                  </w:r>
                </w:p>
                <w:p w:rsidR="003847D6" w:rsidRDefault="003847D6" w:rsidP="00DF1E54">
                  <w:pPr>
                    <w:ind w:firstLineChars="100" w:firstLine="226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57.3pt;margin-top:.5pt;width:0;height:180.5pt;z-index:251642368" o:connectortype="straight"/>
        </w:pict>
      </w:r>
      <w:r>
        <w:rPr>
          <w:noProof/>
        </w:rPr>
        <w:pict>
          <v:shape id="_x0000_s1034" type="#_x0000_t32" style="position:absolute;left:0;text-align:left;margin-left:88.05pt;margin-top:.5pt;width:345.75pt;height:0;z-index:251644416" o:connectortype="straight"/>
        </w:pict>
      </w:r>
    </w:p>
    <w:p w:rsidR="00DF1E54" w:rsidRDefault="00630AED" w:rsidP="00DF1E54">
      <w:r>
        <w:rPr>
          <w:noProof/>
        </w:rPr>
        <w:pict>
          <v:shape id="_x0000_s1035" type="#_x0000_t32" style="position:absolute;left:0;text-align:left;margin-left:88.05pt;margin-top:-.5pt;width:0;height:167.5pt;z-index:251643392" o:connectortype="straight"/>
        </w:pict>
      </w:r>
    </w:p>
    <w:p w:rsidR="00DF1E54" w:rsidRDefault="00630AED" w:rsidP="00DF1E54">
      <w:r>
        <w:rPr>
          <w:noProof/>
        </w:rPr>
        <w:pict>
          <v:rect id="_x0000_s1067" style="position:absolute;left:0;text-align:left;margin-left:57.3pt;margin-top:4.25pt;width:7.15pt;height:27.75pt;z-index:251656704" fillcolor="#4bacc6" strokecolor="#f2f2f2" strokeweight="3pt">
            <v:shadow on="t" type="perspective" color="#205867" opacity=".5" offset="1pt" offset2="-1pt"/>
            <v:textbox inset="5.85pt,.7pt,5.85pt,.7pt"/>
          </v:rect>
        </w:pict>
      </w:r>
    </w:p>
    <w:p w:rsidR="00DF1E54" w:rsidRDefault="00DF1E54" w:rsidP="00DF1E54">
      <w:r>
        <w:rPr>
          <w:rFonts w:hint="eastAsia"/>
        </w:rPr>
        <w:t xml:space="preserve">　　　中</w:t>
      </w:r>
    </w:p>
    <w:p w:rsidR="00DF1E54" w:rsidRDefault="00DF1E54" w:rsidP="00DF1E54">
      <w:r>
        <w:rPr>
          <w:rFonts w:hint="eastAsia"/>
        </w:rPr>
        <w:t xml:space="preserve">　　　庭</w:t>
      </w:r>
    </w:p>
    <w:p w:rsidR="00DF1E54" w:rsidRDefault="00630AED" w:rsidP="00DF1E54">
      <w:r>
        <w:rPr>
          <w:noProof/>
        </w:rPr>
        <w:pict>
          <v:rect id="_x0000_s1068" style="position:absolute;left:0;text-align:left;margin-left:57.3pt;margin-top:8pt;width:7.15pt;height:27.75pt;z-index:251657728" fillcolor="#4bacc6" strokecolor="#f2f2f2" strokeweight="3pt">
            <v:shadow on="t" type="perspective" color="#205867" opacity=".5" offset="1pt" offset2="-1pt"/>
            <v:textbox inset="5.85pt,.7pt,5.85pt,.7pt"/>
          </v:rect>
        </w:pict>
      </w:r>
      <w:r>
        <w:rPr>
          <w:noProof/>
        </w:rPr>
        <w:pict>
          <v:shape id="_x0000_s1036" type="#_x0000_t61" style="position:absolute;left:0;text-align:left;margin-left:88.05pt;margin-top:3.25pt;width:201.05pt;height:16.25pt;z-index:251650560" adj="1907,17479">
            <v:textbox inset="5.85pt,.7pt,5.85pt,.7pt">
              <w:txbxContent>
                <w:p w:rsidR="003847D6" w:rsidRDefault="003847D6" w:rsidP="00DF1E54">
                  <w:r>
                    <w:rPr>
                      <w:rFonts w:hint="eastAsia"/>
                    </w:rPr>
                    <w:t xml:space="preserve">　　　　（理科準備室）</w:t>
                  </w:r>
                </w:p>
              </w:txbxContent>
            </v:textbox>
          </v:shape>
        </w:pict>
      </w:r>
    </w:p>
    <w:p w:rsidR="00DF1E54" w:rsidRDefault="00630AED" w:rsidP="00DF1E54">
      <w:r>
        <w:rPr>
          <w:noProof/>
        </w:rPr>
        <w:pict>
          <v:shape id="_x0000_s1037" type="#_x0000_t61" style="position:absolute;left:0;text-align:left;margin-left:88.05pt;margin-top:5.5pt;width:201.05pt;height:62pt;z-index:251651584" adj="6097,15692">
            <v:textbox inset="5.85pt,.7pt,5.85pt,.7pt">
              <w:txbxContent>
                <w:p w:rsidR="003847D6" w:rsidRDefault="003847D6" w:rsidP="00DF1E54">
                  <w:pPr>
                    <w:rPr>
                      <w:rFonts w:ascii="HG創英角ﾎﾟｯﾌﾟ体" w:eastAsia="HG創英角ﾎﾟｯﾌﾟ体"/>
                    </w:rPr>
                  </w:pPr>
                </w:p>
                <w:p w:rsidR="003847D6" w:rsidRDefault="003847D6" w:rsidP="00B72607">
                  <w:pPr>
                    <w:rPr>
                      <w:rFonts w:ascii="HG創英角ﾎﾟｯﾌﾟ体" w:eastAsia="HG創英角ﾎﾟｯﾌﾟ体"/>
                      <w:w w:val="75"/>
                    </w:rPr>
                  </w:pPr>
                  <w:r>
                    <w:rPr>
                      <w:rFonts w:ascii="HG創英角ﾎﾟｯﾌﾟ体" w:eastAsia="HG創英角ﾎﾟｯﾌﾟ体" w:hint="eastAsia"/>
                    </w:rPr>
                    <w:t>Ｂ</w:t>
                  </w:r>
                  <w:r w:rsidRPr="00D86896">
                    <w:rPr>
                      <w:rFonts w:ascii="HG創英角ﾎﾟｯﾌﾟ体" w:eastAsia="HG創英角ﾎﾟｯﾌﾟ体" w:hint="eastAsia"/>
                    </w:rPr>
                    <w:t>班（</w:t>
                  </w:r>
                  <w:r>
                    <w:rPr>
                      <w:rFonts w:ascii="HG創英角ﾎﾟｯﾌﾟ体" w:eastAsia="HG創英角ﾎﾟｯﾌﾟ体" w:hint="eastAsia"/>
                    </w:rPr>
                    <w:t>理科</w:t>
                  </w:r>
                  <w:r w:rsidRPr="00D86896">
                    <w:rPr>
                      <w:rFonts w:ascii="HG創英角ﾎﾟｯﾌﾟ体" w:eastAsia="HG創英角ﾎﾟｯﾌﾟ体" w:hint="eastAsia"/>
                    </w:rPr>
                    <w:t>室）</w:t>
                  </w:r>
                  <w:r>
                    <w:rPr>
                      <w:rFonts w:ascii="HG創英角ﾎﾟｯﾌﾟ体" w:eastAsia="HG創英角ﾎﾟｯﾌﾟ体" w:hint="eastAsia"/>
                    </w:rPr>
                    <w:t>北園，山下</w:t>
                  </w:r>
                </w:p>
                <w:p w:rsidR="003847D6" w:rsidRDefault="003847D6" w:rsidP="00B72607">
                  <w:r>
                    <w:rPr>
                      <w:rFonts w:hint="eastAsia"/>
                    </w:rPr>
                    <w:t>・そばうち</w:t>
                  </w:r>
                </w:p>
              </w:txbxContent>
            </v:textbox>
          </v:shape>
        </w:pict>
      </w:r>
    </w:p>
    <w:p w:rsidR="00DF1E54" w:rsidRDefault="00630AED" w:rsidP="00DF1E54">
      <w:r>
        <w:rPr>
          <w:noProof/>
        </w:rPr>
        <w:pict>
          <v:rect id="_x0000_s1069" style="position:absolute;left:0;text-align:left;margin-left:57.3pt;margin-top:7.75pt;width:7.15pt;height:27.75pt;z-index:251658752" fillcolor="#4bacc6" strokecolor="#f2f2f2" strokeweight="3pt">
            <v:shadow on="t" type="perspective" color="#205867" opacity=".5" offset="1pt" offset2="-1pt"/>
            <v:textbox inset="5.85pt,.7pt,5.85pt,.7pt"/>
          </v:rect>
        </w:pict>
      </w:r>
    </w:p>
    <w:p w:rsidR="00DF1E54" w:rsidRDefault="00DF1E54" w:rsidP="00DF1E54"/>
    <w:p w:rsidR="00DF1E54" w:rsidRDefault="00DF1E54" w:rsidP="00DF1E54"/>
    <w:p w:rsidR="00DF1E54" w:rsidRDefault="00DF1E54" w:rsidP="00DF1E54"/>
    <w:p w:rsidR="00DF1E54" w:rsidRDefault="00DF1E54" w:rsidP="00DF1E54"/>
    <w:p w:rsidR="00DF1E54" w:rsidRDefault="00DF1E54" w:rsidP="00DF1E54"/>
    <w:p w:rsidR="00DF1E54" w:rsidRPr="00D86896" w:rsidRDefault="00DF1E54" w:rsidP="00DF1E54">
      <w:pPr>
        <w:rPr>
          <w:b/>
        </w:rPr>
      </w:pPr>
      <w:r w:rsidRPr="00D86896">
        <w:rPr>
          <w:rFonts w:hint="eastAsia"/>
          <w:b/>
        </w:rPr>
        <w:t>＜会食＞　体育館</w:t>
      </w:r>
    </w:p>
    <w:tbl>
      <w:tblPr>
        <w:tblW w:w="0" w:type="auto"/>
        <w:tblInd w:w="105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45"/>
        <w:gridCol w:w="8025"/>
      </w:tblGrid>
      <w:tr w:rsidR="00DF1E54" w:rsidTr="001F18EF">
        <w:trPr>
          <w:trHeight w:val="34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4" w:rsidRDefault="00DF1E54" w:rsidP="00C65938"/>
          <w:p w:rsidR="00DF1E54" w:rsidRDefault="00DF1E54" w:rsidP="00C65938"/>
          <w:p w:rsidR="00DF1E54" w:rsidRDefault="00DF1E54" w:rsidP="00C65938"/>
          <w:p w:rsidR="00DF1E54" w:rsidRDefault="00DF1E54" w:rsidP="00C65938"/>
          <w:p w:rsidR="00DF1E54" w:rsidRDefault="00DF1E54" w:rsidP="00C65938"/>
          <w:p w:rsidR="00DF1E54" w:rsidRDefault="00DF1E54" w:rsidP="00C65938"/>
          <w:p w:rsidR="00DF1E54" w:rsidRDefault="00DF1E54" w:rsidP="00C65938">
            <w:r>
              <w:rPr>
                <w:rFonts w:hint="eastAsia"/>
              </w:rPr>
              <w:t>ステージ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F" w:rsidRPr="001F18EF" w:rsidRDefault="00630AED" w:rsidP="001F18EF">
            <w:pPr>
              <w:rPr>
                <w:sz w:val="18"/>
                <w:szCs w:val="18"/>
                <w:u w:val="wave"/>
              </w:rPr>
            </w:pPr>
            <w:r w:rsidRPr="00630AED">
              <w:rPr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96" type="#_x0000_t84" style="position:absolute;left:0;text-align:left;margin-left:370.05pt;margin-top:13.8pt;width:9pt;height:61.3pt;z-index:-251640320;mso-position-horizontal-relative:text;mso-position-vertical-relative:text" wrapcoords="-982 -263 -982 21337 22582 21337 22582 -263 -982 -263">
                  <v:textbox inset="5.85pt,.7pt,5.85pt,.7pt">
                    <w:txbxContent>
                      <w:p w:rsidR="003847D6" w:rsidRDefault="003847D6"/>
                    </w:txbxContent>
                  </v:textbox>
                  <w10:wrap type="tight"/>
                </v:shape>
              </w:pict>
            </w:r>
            <w:r w:rsidR="001F18EF" w:rsidRPr="001F18EF">
              <w:rPr>
                <w:rFonts w:hint="eastAsia"/>
                <w:sz w:val="18"/>
                <w:szCs w:val="18"/>
                <w:u w:val="wave"/>
              </w:rPr>
              <w:t>◆体育館にシートを敷く。</w:t>
            </w:r>
          </w:p>
          <w:p w:rsidR="00DF1E54" w:rsidRDefault="00630AED" w:rsidP="00C65938">
            <w:pPr>
              <w:rPr>
                <w:rFonts w:cs="Times New Roman"/>
              </w:rPr>
            </w:pPr>
            <w:r w:rsidRPr="00630AED"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98" type="#_x0000_t176" style="position:absolute;left:0;text-align:left;margin-left:280.45pt;margin-top:125.15pt;width:25.15pt;height:25.1pt;z-index:251678208" fillcolor="#eeece1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97" type="#_x0000_t176" style="position:absolute;left:0;text-align:left;margin-left:255.3pt;margin-top:125.15pt;width:25.15pt;height:25.1pt;z-index:251677184" fillcolor="#eeece1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41" type="#_x0000_t61" style="position:absolute;left:0;text-align:left;margin-left:310.8pt;margin-top:88.15pt;width:31.5pt;height:37pt;z-index:251638272" adj="1337,20666" fillcolor="#9bbb59" strokecolor="#f2f2f2" strokeweight="3pt">
                  <v:shadow on="t" type="perspective" color="#4e6128" opacity=".5" offset="1pt" offset2="-1pt"/>
                  <v:textbox style="mso-next-textbox:#_x0000_s1041" inset="5.85pt,.7pt,5.85pt,.7pt">
                    <w:txbxContent>
                      <w:p w:rsidR="003847D6" w:rsidRDefault="003847D6" w:rsidP="00DF1E54"/>
                    </w:txbxContent>
                  </v:textbox>
                </v:shape>
              </w:pict>
            </w:r>
            <w:r w:rsidRPr="00630AED">
              <w:rPr>
                <w:noProof/>
              </w:rPr>
              <w:pict>
                <v:shape id="_x0000_s1059" type="#_x0000_t61" style="position:absolute;left:0;text-align:left;margin-left:310.8pt;margin-top:51.15pt;width:31.5pt;height:37pt;z-index:251637248" adj="1337,20666" fillcolor="#9bbb59" strokecolor="#f2f2f2" strokeweight="3pt">
                  <v:shadow on="t" type="perspective" color="#4e6128" opacity=".5" offset="1pt" offset2="-1pt"/>
                  <v:textbox style="mso-next-textbox:#_x0000_s1059" inset="5.85pt,.7pt,5.85pt,.7pt">
                    <w:txbxContent>
                      <w:p w:rsidR="003847D6" w:rsidRDefault="003847D6" w:rsidP="00DF1E54"/>
                    </w:txbxContent>
                  </v:textbox>
                </v:shape>
              </w:pict>
            </w:r>
            <w:r w:rsidRPr="00630AED"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1" type="#_x0000_t109" style="position:absolute;left:0;text-align:left;margin-left:315.3pt;margin-top:32.1pt;width:7.15pt;height:15.4pt;z-index:251645440" fillcolor="black" strokeweight="3pt">
                  <v:fill r:id="rId9" o:title="" type="pattern"/>
                  <v:shadow on="t" type="perspective" color="#7f7f7f" opacity=".5" offset="1pt" offset2="-1pt"/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9" type="#_x0000_t176" style="position:absolute;left:0;text-align:left;margin-left:210.3pt;margin-top:112.25pt;width:20.25pt;height:32.3pt;z-index:251670016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8" type="#_x0000_t176" style="position:absolute;left:0;text-align:left;margin-left:170.15pt;margin-top:112.25pt;width:20.25pt;height:32.3pt;z-index:251668992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7" type="#_x0000_t176" style="position:absolute;left:0;text-align:left;margin-left:131.2pt;margin-top:112.25pt;width:20.25pt;height:32.3pt;z-index:251667968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6" type="#_x0000_t176" style="position:absolute;left:0;text-align:left;margin-left:210.3pt;margin-top:66.55pt;width:20.25pt;height:32.3pt;z-index:251666944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5" type="#_x0000_t176" style="position:absolute;left:0;text-align:left;margin-left:170.15pt;margin-top:66.55pt;width:20.25pt;height:32.3pt;z-index:251665920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4" type="#_x0000_t176" style="position:absolute;left:0;text-align:left;margin-left:131.2pt;margin-top:66.55pt;width:20.25pt;height:32.3pt;z-index:251664896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3" type="#_x0000_t176" style="position:absolute;left:0;text-align:left;margin-left:210.3pt;margin-top:18.85pt;width:20.25pt;height:32.3pt;z-index:251663872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2" type="#_x0000_t176" style="position:absolute;left:0;text-align:left;margin-left:170.15pt;margin-top:18.85pt;width:20.25pt;height:32.3pt;z-index:251662848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81" type="#_x0000_t176" style="position:absolute;left:0;text-align:left;margin-left:131.2pt;margin-top:18.85pt;width:20.25pt;height:32.3pt;z-index:251661824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38" type="#_x0000_t176" style="position:absolute;left:0;text-align:left;margin-left:91.8pt;margin-top:89.75pt;width:20.25pt;height:32.3pt;z-index:251654656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39" type="#_x0000_t176" style="position:absolute;left:0;text-align:left;margin-left:91.8pt;margin-top:39.15pt;width:20.25pt;height:32.3pt;z-index:251653632">
                  <v:textbox inset="5.85pt,.7pt,5.85pt,.7pt"/>
                </v:shape>
              </w:pict>
            </w:r>
            <w:r w:rsidRPr="00630AED">
              <w:rPr>
                <w:noProof/>
              </w:rPr>
              <w:pict>
                <v:shape id="_x0000_s1042" type="#_x0000_t32" style="position:absolute;left:0;text-align:left;margin-left:271.05pt;margin-top:12.4pt;width:0;height:16.5pt;flip:y;z-index:251636224" o:connectortype="straight">
                  <v:stroke endarrow="block"/>
                </v:shape>
              </w:pict>
            </w:r>
            <w:r w:rsidRPr="00630AED"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3" type="#_x0000_t62" style="position:absolute;left:0;text-align:left;margin-left:249.3pt;margin-top:28.9pt;width:46.9pt;height:18.6pt;z-index:251648512" adj="1509,16016" stroked="f">
                  <v:textbox style="mso-next-textbox:#_x0000_s1043" inset="5.85pt,.7pt,5.85pt,.7pt">
                    <w:txbxContent>
                      <w:p w:rsidR="003847D6" w:rsidRPr="00D474FE" w:rsidRDefault="003847D6" w:rsidP="00DF1E54">
                        <w:pPr>
                          <w:rPr>
                            <w:w w:val="80"/>
                          </w:rPr>
                        </w:pPr>
                        <w:r>
                          <w:rPr>
                            <w:rFonts w:hint="eastAsia"/>
                            <w:w w:val="80"/>
                          </w:rPr>
                          <w:t>受付用</w:t>
                        </w:r>
                      </w:p>
                    </w:txbxContent>
                  </v:textbox>
                </v:shape>
              </w:pict>
            </w:r>
            <w:r w:rsidRPr="00630AED">
              <w:rPr>
                <w:noProof/>
              </w:rPr>
              <w:pict>
                <v:rect id="_x0000_s1044" style="position:absolute;left:0;text-align:left;margin-left:260.95pt;margin-top:5.25pt;width:35.25pt;height:7.15pt;z-index:251635200" fillcolor="#4bacc6" strokecolor="#f2f2f2" strokeweight="3pt">
                  <v:shadow on="t" type="perspective" color="#205867" opacity=".5" offset="1pt" offset2="-1pt"/>
                  <v:textbox inset="5.85pt,.7pt,5.85pt,.7pt"/>
                </v:rect>
              </w:pict>
            </w:r>
            <w:r w:rsidRPr="00630AED">
              <w:rPr>
                <w:noProof/>
              </w:rPr>
              <w:pict>
                <v:shape id="_x0000_s1058" type="#_x0000_t61" style="position:absolute;left:0;text-align:left;margin-left:308.55pt;margin-top:-.2pt;width:37.5pt;height:13.5pt;z-index:251634176" adj="1094,18720">
                  <v:textbox style="mso-next-textbox:#_x0000_s1058" inset="5.85pt,.7pt,5.85pt,.7pt">
                    <w:txbxContent>
                      <w:p w:rsidR="003847D6" w:rsidRDefault="003847D6" w:rsidP="00DF1E54">
                        <w:r>
                          <w:rPr>
                            <w:rFonts w:hint="eastAsia"/>
                          </w:rPr>
                          <w:t>入口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F18EF" w:rsidRDefault="001F18EF" w:rsidP="00DF1E54">
      <w:r>
        <w:rPr>
          <w:rFonts w:hint="eastAsia"/>
        </w:rPr>
        <w:t xml:space="preserve">　　</w:t>
      </w:r>
    </w:p>
    <w:p w:rsidR="00DF1E54" w:rsidRDefault="001F18EF" w:rsidP="001F18EF">
      <w:pPr>
        <w:ind w:firstLineChars="100" w:firstLine="226"/>
      </w:pPr>
      <w:r>
        <w:rPr>
          <w:rFonts w:hint="eastAsia"/>
        </w:rPr>
        <w:t>≪図の説明≫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506"/>
        <w:gridCol w:w="697"/>
        <w:gridCol w:w="2410"/>
      </w:tblGrid>
      <w:tr w:rsidR="00294389" w:rsidTr="00876001">
        <w:tc>
          <w:tcPr>
            <w:tcW w:w="1617" w:type="dxa"/>
          </w:tcPr>
          <w:p w:rsidR="00294389" w:rsidRDefault="00630AED" w:rsidP="001F18EF">
            <w:r>
              <w:rPr>
                <w:noProof/>
              </w:rPr>
              <w:pict>
                <v:shape id="_x0000_s1095" type="#_x0000_t61" style="position:absolute;left:0;text-align:left;margin-left:20.4pt;margin-top:1.35pt;width:23.25pt;height:21.05pt;z-index:251675136" adj="1337,20666" fillcolor="#9bbb59" strokecolor="#f2f2f2" strokeweight="3pt">
                  <v:shadow on="t" type="perspective" color="#4e6128" opacity=".5" offset="1pt" offset2="-1pt"/>
                  <v:textbox inset="5.85pt,.7pt,5.85pt,.7pt">
                    <w:txbxContent>
                      <w:p w:rsidR="003847D6" w:rsidRDefault="003847D6" w:rsidP="001F18EF"/>
                    </w:txbxContent>
                  </v:textbox>
                </v:shape>
              </w:pict>
            </w:r>
          </w:p>
          <w:p w:rsidR="00294389" w:rsidRDefault="00294389" w:rsidP="00DF1E54"/>
        </w:tc>
        <w:tc>
          <w:tcPr>
            <w:tcW w:w="2506" w:type="dxa"/>
          </w:tcPr>
          <w:p w:rsidR="00294389" w:rsidRDefault="00294389" w:rsidP="00DF1E54">
            <w:r>
              <w:rPr>
                <w:rFonts w:hint="eastAsia"/>
              </w:rPr>
              <w:t>卓球台②</w:t>
            </w:r>
          </w:p>
        </w:tc>
        <w:tc>
          <w:tcPr>
            <w:tcW w:w="697" w:type="dxa"/>
            <w:vAlign w:val="center"/>
          </w:tcPr>
          <w:p w:rsidR="00294389" w:rsidRDefault="00294389" w:rsidP="0087600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294389" w:rsidRDefault="00294389" w:rsidP="00DF1E54">
            <w:r>
              <w:rPr>
                <w:rFonts w:hint="eastAsia"/>
              </w:rPr>
              <w:t>配膳用</w:t>
            </w:r>
          </w:p>
        </w:tc>
      </w:tr>
      <w:tr w:rsidR="00294389" w:rsidTr="00876001">
        <w:tc>
          <w:tcPr>
            <w:tcW w:w="1617" w:type="dxa"/>
          </w:tcPr>
          <w:p w:rsidR="00294389" w:rsidRDefault="00630AED" w:rsidP="00DF1E54">
            <w:r>
              <w:rPr>
                <w:noProof/>
              </w:rPr>
              <w:pict>
                <v:rect id="_x0000_s1091" style="position:absolute;left:0;text-align:left;margin-left:12.55pt;margin-top:11.15pt;width:30pt;height:8.25pt;z-index:251671040;mso-position-horizontal-relative:text;mso-position-vertical-relative:text" fillcolor="#4bacc6" strokecolor="#f2f2f2" strokeweight="3pt">
                  <v:shadow on="t" type="perspective" color="#205867" opacity=".5" offset="1pt" offset2="-1pt"/>
                  <v:textbox inset="5.85pt,.7pt,5.85pt,.7pt"/>
                </v:rect>
              </w:pict>
            </w:r>
          </w:p>
        </w:tc>
        <w:tc>
          <w:tcPr>
            <w:tcW w:w="2506" w:type="dxa"/>
          </w:tcPr>
          <w:p w:rsidR="00294389" w:rsidRDefault="00294389" w:rsidP="00DF1E54">
            <w:r>
              <w:rPr>
                <w:rFonts w:hint="eastAsia"/>
              </w:rPr>
              <w:t>長机（</w:t>
            </w:r>
            <w:r>
              <w:rPr>
                <w:rFonts w:hint="eastAsia"/>
              </w:rPr>
              <w:t>450mm</w:t>
            </w:r>
            <w:r>
              <w:rPr>
                <w:rFonts w:hint="eastAsia"/>
              </w:rPr>
              <w:t>）</w:t>
            </w:r>
          </w:p>
          <w:p w:rsidR="00294389" w:rsidRDefault="00294389" w:rsidP="00DF1E54"/>
        </w:tc>
        <w:tc>
          <w:tcPr>
            <w:tcW w:w="697" w:type="dxa"/>
            <w:vAlign w:val="center"/>
          </w:tcPr>
          <w:p w:rsidR="00294389" w:rsidRDefault="00294389" w:rsidP="0087600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</w:tcPr>
          <w:p w:rsidR="00294389" w:rsidRDefault="00294389" w:rsidP="00DF1E54"/>
        </w:tc>
      </w:tr>
      <w:tr w:rsidR="00294389" w:rsidTr="00876001">
        <w:tc>
          <w:tcPr>
            <w:tcW w:w="1617" w:type="dxa"/>
          </w:tcPr>
          <w:p w:rsidR="00294389" w:rsidRDefault="00630AED" w:rsidP="00DF1E54">
            <w:r>
              <w:rPr>
                <w:noProof/>
              </w:rPr>
              <w:pict>
                <v:shape id="_x0000_s1092" type="#_x0000_t109" style="position:absolute;left:0;text-align:left;margin-left:10.65pt;margin-top:10.9pt;width:31.9pt;height:7.5pt;z-index:251672064;mso-position-horizontal-relative:text;mso-position-vertical-relative:text" fillcolor="black" strokeweight="3pt">
                  <v:fill r:id="rId9" o:title="" type="pattern"/>
                  <v:shadow on="t" type="perspective" color="#7f7f7f" opacity=".5" offset="1pt" offset2="-1pt"/>
                  <v:textbox inset="5.85pt,.7pt,5.85pt,.7pt"/>
                </v:shape>
              </w:pict>
            </w:r>
          </w:p>
        </w:tc>
        <w:tc>
          <w:tcPr>
            <w:tcW w:w="2506" w:type="dxa"/>
          </w:tcPr>
          <w:p w:rsidR="00294389" w:rsidRDefault="00294389" w:rsidP="00294389">
            <w:r>
              <w:rPr>
                <w:rFonts w:hint="eastAsia"/>
              </w:rPr>
              <w:t>踏み台昇降用の台</w:t>
            </w:r>
          </w:p>
          <w:p w:rsidR="00294389" w:rsidRDefault="00294389" w:rsidP="00294389"/>
        </w:tc>
        <w:tc>
          <w:tcPr>
            <w:tcW w:w="697" w:type="dxa"/>
            <w:vAlign w:val="center"/>
          </w:tcPr>
          <w:p w:rsidR="00294389" w:rsidRDefault="00294389" w:rsidP="0087600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294389" w:rsidRDefault="00294389" w:rsidP="00DF1E54"/>
        </w:tc>
      </w:tr>
      <w:tr w:rsidR="00294389" w:rsidTr="00876001">
        <w:tc>
          <w:tcPr>
            <w:tcW w:w="1617" w:type="dxa"/>
          </w:tcPr>
          <w:p w:rsidR="00294389" w:rsidRDefault="00630AED" w:rsidP="00DF1E54"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93" type="#_x0000_t12" style="position:absolute;left:0;text-align:left;margin-left:20.4pt;margin-top:6.15pt;width:16.5pt;height:15pt;z-index:251673088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2506" w:type="dxa"/>
          </w:tcPr>
          <w:p w:rsidR="00294389" w:rsidRDefault="00294389" w:rsidP="00DF1E54">
            <w:r>
              <w:rPr>
                <w:rFonts w:hint="eastAsia"/>
              </w:rPr>
              <w:t>児童用机</w:t>
            </w:r>
          </w:p>
          <w:p w:rsidR="00294389" w:rsidRDefault="00294389" w:rsidP="00DF1E54"/>
        </w:tc>
        <w:tc>
          <w:tcPr>
            <w:tcW w:w="697" w:type="dxa"/>
            <w:vAlign w:val="center"/>
          </w:tcPr>
          <w:p w:rsidR="00294389" w:rsidRDefault="00294389" w:rsidP="0087600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294389" w:rsidRDefault="00294389" w:rsidP="00DF1E54"/>
        </w:tc>
      </w:tr>
      <w:tr w:rsidR="00294389" w:rsidTr="00876001">
        <w:tc>
          <w:tcPr>
            <w:tcW w:w="1617" w:type="dxa"/>
          </w:tcPr>
          <w:p w:rsidR="00294389" w:rsidRDefault="00630AED" w:rsidP="00DF1E54">
            <w:r>
              <w:rPr>
                <w:noProof/>
              </w:rPr>
              <w:pict>
                <v:shape id="_x0000_s1094" type="#_x0000_t176" style="position:absolute;left:0;text-align:left;margin-left:10.65pt;margin-top:4.4pt;width:39.4pt;height:18.75pt;z-index:251674112;mso-position-horizontal-relative:text;mso-position-vertical-relative:text">
                  <v:textbox inset="5.85pt,.7pt,5.85pt,.7pt"/>
                </v:shape>
              </w:pict>
            </w:r>
          </w:p>
          <w:p w:rsidR="00294389" w:rsidRDefault="00294389" w:rsidP="00DF1E54"/>
        </w:tc>
        <w:tc>
          <w:tcPr>
            <w:tcW w:w="2506" w:type="dxa"/>
          </w:tcPr>
          <w:p w:rsidR="00294389" w:rsidRDefault="00294389" w:rsidP="00DF1E54">
            <w:r>
              <w:rPr>
                <w:rFonts w:hint="eastAsia"/>
              </w:rPr>
              <w:t>長机（</w:t>
            </w:r>
            <w:r>
              <w:rPr>
                <w:rFonts w:hint="eastAsia"/>
              </w:rPr>
              <w:t>600mm</w:t>
            </w:r>
            <w:r>
              <w:rPr>
                <w:rFonts w:hint="eastAsia"/>
              </w:rPr>
              <w:t>）</w:t>
            </w:r>
          </w:p>
        </w:tc>
        <w:tc>
          <w:tcPr>
            <w:tcW w:w="697" w:type="dxa"/>
            <w:vAlign w:val="center"/>
          </w:tcPr>
          <w:p w:rsidR="00294389" w:rsidRDefault="00294389" w:rsidP="00876001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410" w:type="dxa"/>
          </w:tcPr>
          <w:p w:rsidR="00294389" w:rsidRDefault="00294389" w:rsidP="001F18EF">
            <w:r>
              <w:rPr>
                <w:rFonts w:hint="eastAsia"/>
              </w:rPr>
              <w:t>各机にパイプ椅子を各８脚ずつ</w:t>
            </w:r>
          </w:p>
        </w:tc>
      </w:tr>
    </w:tbl>
    <w:p w:rsidR="00DF1E54" w:rsidRDefault="00DF1E54" w:rsidP="00EE61A1"/>
    <w:sectPr w:rsidR="00DF1E54" w:rsidSect="00F42E34">
      <w:type w:val="continuous"/>
      <w:pgSz w:w="11906" w:h="16838"/>
      <w:pgMar w:top="1190" w:right="566" w:bottom="1644" w:left="1134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D6" w:rsidRDefault="003847D6" w:rsidP="00156D50">
      <w:r>
        <w:separator/>
      </w:r>
    </w:p>
  </w:endnote>
  <w:endnote w:type="continuationSeparator" w:id="0">
    <w:p w:rsidR="003847D6" w:rsidRDefault="003847D6" w:rsidP="0015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D6" w:rsidRDefault="003847D6" w:rsidP="00156D50">
      <w:r>
        <w:continuationSeparator/>
      </w:r>
    </w:p>
  </w:footnote>
  <w:footnote w:type="continuationSeparator" w:id="0">
    <w:p w:rsidR="003847D6" w:rsidRDefault="003847D6" w:rsidP="00156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088"/>
    <w:multiLevelType w:val="hybridMultilevel"/>
    <w:tmpl w:val="59E292C8"/>
    <w:lvl w:ilvl="0" w:tplc="82047090">
      <w:start w:val="1"/>
      <w:numFmt w:val="decimalEnclosedCircle"/>
      <w:lvlText w:val="%1"/>
      <w:lvlJc w:val="left"/>
      <w:pPr>
        <w:ind w:left="695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">
    <w:nsid w:val="10012340"/>
    <w:multiLevelType w:val="hybridMultilevel"/>
    <w:tmpl w:val="F7564FA6"/>
    <w:lvl w:ilvl="0" w:tplc="95B0EC18">
      <w:start w:val="1"/>
      <w:numFmt w:val="decimalEnclosedCircle"/>
      <w:lvlText w:val="%1，"/>
      <w:lvlJc w:val="left"/>
      <w:pPr>
        <w:ind w:left="11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>
    <w:nsid w:val="273714A4"/>
    <w:multiLevelType w:val="hybridMultilevel"/>
    <w:tmpl w:val="3FD2B3E6"/>
    <w:lvl w:ilvl="0" w:tplc="2B4A237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08642E"/>
    <w:multiLevelType w:val="hybridMultilevel"/>
    <w:tmpl w:val="361EA6F8"/>
    <w:lvl w:ilvl="0" w:tplc="6E5AEB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44165CD"/>
    <w:multiLevelType w:val="hybridMultilevel"/>
    <w:tmpl w:val="4FF03C74"/>
    <w:lvl w:ilvl="0" w:tplc="3DECD2CA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8983C71"/>
    <w:multiLevelType w:val="hybridMultilevel"/>
    <w:tmpl w:val="BE463D80"/>
    <w:lvl w:ilvl="0" w:tplc="D9DC613C">
      <w:start w:val="1"/>
      <w:numFmt w:val="bullet"/>
      <w:lvlText w:val="※"/>
      <w:lvlJc w:val="left"/>
      <w:pPr>
        <w:ind w:left="1020" w:hanging="360"/>
      </w:pPr>
      <w:rPr>
        <w:rFonts w:ascii="HG創英角ｺﾞｼｯｸUB" w:eastAsia="HG創英角ｺﾞｼｯｸU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>
    <w:nsid w:val="5F9928DC"/>
    <w:multiLevelType w:val="hybridMultilevel"/>
    <w:tmpl w:val="92623F1A"/>
    <w:lvl w:ilvl="0" w:tplc="12C43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61E66D8"/>
    <w:multiLevelType w:val="hybridMultilevel"/>
    <w:tmpl w:val="58F2C112"/>
    <w:lvl w:ilvl="0" w:tplc="35100E56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88508B5"/>
    <w:multiLevelType w:val="hybridMultilevel"/>
    <w:tmpl w:val="D382D2D6"/>
    <w:lvl w:ilvl="0" w:tplc="CBBA3872">
      <w:start w:val="1"/>
      <w:numFmt w:val="decimalEnclosedCircle"/>
      <w:lvlText w:val="%1"/>
      <w:lvlJc w:val="left"/>
      <w:pPr>
        <w:ind w:left="58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9">
    <w:nsid w:val="738E6A44"/>
    <w:multiLevelType w:val="hybridMultilevel"/>
    <w:tmpl w:val="FBB018B0"/>
    <w:lvl w:ilvl="0" w:tplc="BD20E55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7CF17EC3"/>
    <w:multiLevelType w:val="hybridMultilevel"/>
    <w:tmpl w:val="BEC2ABB6"/>
    <w:lvl w:ilvl="0" w:tplc="E5160F2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280"/>
    <w:rsid w:val="000053AC"/>
    <w:rsid w:val="0003191D"/>
    <w:rsid w:val="000413A1"/>
    <w:rsid w:val="000444DC"/>
    <w:rsid w:val="00065888"/>
    <w:rsid w:val="000800F5"/>
    <w:rsid w:val="000850B8"/>
    <w:rsid w:val="00096BA8"/>
    <w:rsid w:val="000B08CA"/>
    <w:rsid w:val="000B5A18"/>
    <w:rsid w:val="000C2EEF"/>
    <w:rsid w:val="000C414F"/>
    <w:rsid w:val="000D3281"/>
    <w:rsid w:val="000D56F4"/>
    <w:rsid w:val="000E578C"/>
    <w:rsid w:val="000E71DF"/>
    <w:rsid w:val="001053F2"/>
    <w:rsid w:val="0011447A"/>
    <w:rsid w:val="0011584D"/>
    <w:rsid w:val="0011778B"/>
    <w:rsid w:val="00120C23"/>
    <w:rsid w:val="00131081"/>
    <w:rsid w:val="00132A19"/>
    <w:rsid w:val="00140CD6"/>
    <w:rsid w:val="00140D8B"/>
    <w:rsid w:val="001528CA"/>
    <w:rsid w:val="00152FB7"/>
    <w:rsid w:val="00156D50"/>
    <w:rsid w:val="0015709F"/>
    <w:rsid w:val="0015764F"/>
    <w:rsid w:val="001805D2"/>
    <w:rsid w:val="0018531C"/>
    <w:rsid w:val="001A6E98"/>
    <w:rsid w:val="001B336C"/>
    <w:rsid w:val="001B4A8C"/>
    <w:rsid w:val="001C27F6"/>
    <w:rsid w:val="001C3620"/>
    <w:rsid w:val="001C6994"/>
    <w:rsid w:val="001D3957"/>
    <w:rsid w:val="001E2DC5"/>
    <w:rsid w:val="001E6670"/>
    <w:rsid w:val="001F18EF"/>
    <w:rsid w:val="001F4D3E"/>
    <w:rsid w:val="002569C0"/>
    <w:rsid w:val="00275F69"/>
    <w:rsid w:val="00293799"/>
    <w:rsid w:val="00294389"/>
    <w:rsid w:val="002B048E"/>
    <w:rsid w:val="002B1640"/>
    <w:rsid w:val="002B5AFA"/>
    <w:rsid w:val="002C3016"/>
    <w:rsid w:val="002C34E4"/>
    <w:rsid w:val="002E2A52"/>
    <w:rsid w:val="002E69A3"/>
    <w:rsid w:val="002F7E37"/>
    <w:rsid w:val="00323B7D"/>
    <w:rsid w:val="00334246"/>
    <w:rsid w:val="003360DE"/>
    <w:rsid w:val="0034595C"/>
    <w:rsid w:val="00345C2F"/>
    <w:rsid w:val="00354175"/>
    <w:rsid w:val="0036250B"/>
    <w:rsid w:val="00367906"/>
    <w:rsid w:val="00371267"/>
    <w:rsid w:val="003769AE"/>
    <w:rsid w:val="0038056D"/>
    <w:rsid w:val="00380B39"/>
    <w:rsid w:val="003847D6"/>
    <w:rsid w:val="00387103"/>
    <w:rsid w:val="003903BE"/>
    <w:rsid w:val="003A6074"/>
    <w:rsid w:val="003B2E89"/>
    <w:rsid w:val="003D5211"/>
    <w:rsid w:val="003E131E"/>
    <w:rsid w:val="003F0C1F"/>
    <w:rsid w:val="00417060"/>
    <w:rsid w:val="0043340E"/>
    <w:rsid w:val="00443CC5"/>
    <w:rsid w:val="004602A4"/>
    <w:rsid w:val="004652F0"/>
    <w:rsid w:val="00473CDC"/>
    <w:rsid w:val="0047666A"/>
    <w:rsid w:val="00492001"/>
    <w:rsid w:val="004A2A04"/>
    <w:rsid w:val="004A3644"/>
    <w:rsid w:val="004B28F6"/>
    <w:rsid w:val="004C7AC7"/>
    <w:rsid w:val="00500D0A"/>
    <w:rsid w:val="00505725"/>
    <w:rsid w:val="00507F81"/>
    <w:rsid w:val="005250E6"/>
    <w:rsid w:val="005314FC"/>
    <w:rsid w:val="00543024"/>
    <w:rsid w:val="00545032"/>
    <w:rsid w:val="00553310"/>
    <w:rsid w:val="0056349E"/>
    <w:rsid w:val="00566982"/>
    <w:rsid w:val="0056711B"/>
    <w:rsid w:val="005821C5"/>
    <w:rsid w:val="00583C82"/>
    <w:rsid w:val="00591D0B"/>
    <w:rsid w:val="005A2F76"/>
    <w:rsid w:val="005A3EF1"/>
    <w:rsid w:val="005B6280"/>
    <w:rsid w:val="005B7A5E"/>
    <w:rsid w:val="005C3F74"/>
    <w:rsid w:val="005C659E"/>
    <w:rsid w:val="005E3E53"/>
    <w:rsid w:val="005E7EE2"/>
    <w:rsid w:val="005F618F"/>
    <w:rsid w:val="00607355"/>
    <w:rsid w:val="0062029B"/>
    <w:rsid w:val="00626CD9"/>
    <w:rsid w:val="00630AED"/>
    <w:rsid w:val="0063293A"/>
    <w:rsid w:val="00675433"/>
    <w:rsid w:val="00676C4F"/>
    <w:rsid w:val="00697D9C"/>
    <w:rsid w:val="006A130C"/>
    <w:rsid w:val="006A7D7C"/>
    <w:rsid w:val="006C0771"/>
    <w:rsid w:val="006C72ED"/>
    <w:rsid w:val="006E2F63"/>
    <w:rsid w:val="006E6EDF"/>
    <w:rsid w:val="006F7A25"/>
    <w:rsid w:val="00704373"/>
    <w:rsid w:val="00715783"/>
    <w:rsid w:val="00720938"/>
    <w:rsid w:val="007261C6"/>
    <w:rsid w:val="00730FC7"/>
    <w:rsid w:val="00735EBC"/>
    <w:rsid w:val="00740553"/>
    <w:rsid w:val="007410B5"/>
    <w:rsid w:val="00744B62"/>
    <w:rsid w:val="007625C5"/>
    <w:rsid w:val="00767D72"/>
    <w:rsid w:val="007819A8"/>
    <w:rsid w:val="007A429F"/>
    <w:rsid w:val="007A449B"/>
    <w:rsid w:val="007A6D01"/>
    <w:rsid w:val="007C0CA2"/>
    <w:rsid w:val="007C7375"/>
    <w:rsid w:val="007D0791"/>
    <w:rsid w:val="007E4621"/>
    <w:rsid w:val="007F4BEA"/>
    <w:rsid w:val="00801002"/>
    <w:rsid w:val="00840839"/>
    <w:rsid w:val="00853A78"/>
    <w:rsid w:val="00874598"/>
    <w:rsid w:val="00876001"/>
    <w:rsid w:val="00880A90"/>
    <w:rsid w:val="008A42E0"/>
    <w:rsid w:val="008B031F"/>
    <w:rsid w:val="008B18FD"/>
    <w:rsid w:val="008C0D84"/>
    <w:rsid w:val="00917F34"/>
    <w:rsid w:val="0092450E"/>
    <w:rsid w:val="00951ED3"/>
    <w:rsid w:val="00954C5E"/>
    <w:rsid w:val="00960E46"/>
    <w:rsid w:val="009704C2"/>
    <w:rsid w:val="00976591"/>
    <w:rsid w:val="00986B59"/>
    <w:rsid w:val="009937CE"/>
    <w:rsid w:val="0099469F"/>
    <w:rsid w:val="009B415C"/>
    <w:rsid w:val="009C022F"/>
    <w:rsid w:val="009C49A3"/>
    <w:rsid w:val="009E0BE1"/>
    <w:rsid w:val="00A07327"/>
    <w:rsid w:val="00A41B3C"/>
    <w:rsid w:val="00A45AEB"/>
    <w:rsid w:val="00A51CAE"/>
    <w:rsid w:val="00A75EAC"/>
    <w:rsid w:val="00A9354F"/>
    <w:rsid w:val="00AA4F4A"/>
    <w:rsid w:val="00AB0B6A"/>
    <w:rsid w:val="00AB26A5"/>
    <w:rsid w:val="00AB6897"/>
    <w:rsid w:val="00AC18F0"/>
    <w:rsid w:val="00AD1834"/>
    <w:rsid w:val="00AD749F"/>
    <w:rsid w:val="00B220C1"/>
    <w:rsid w:val="00B23E7F"/>
    <w:rsid w:val="00B62B76"/>
    <w:rsid w:val="00B72607"/>
    <w:rsid w:val="00B75BAB"/>
    <w:rsid w:val="00B832F6"/>
    <w:rsid w:val="00B8552F"/>
    <w:rsid w:val="00B96751"/>
    <w:rsid w:val="00BA4A74"/>
    <w:rsid w:val="00BB1638"/>
    <w:rsid w:val="00BB3162"/>
    <w:rsid w:val="00BC6292"/>
    <w:rsid w:val="00BD1BDC"/>
    <w:rsid w:val="00BE4CAA"/>
    <w:rsid w:val="00C21366"/>
    <w:rsid w:val="00C26240"/>
    <w:rsid w:val="00C409BB"/>
    <w:rsid w:val="00C45112"/>
    <w:rsid w:val="00C47FC5"/>
    <w:rsid w:val="00C55168"/>
    <w:rsid w:val="00C65938"/>
    <w:rsid w:val="00C6626E"/>
    <w:rsid w:val="00C74443"/>
    <w:rsid w:val="00C74493"/>
    <w:rsid w:val="00C81D8D"/>
    <w:rsid w:val="00C9253D"/>
    <w:rsid w:val="00CA6C85"/>
    <w:rsid w:val="00CB2EC8"/>
    <w:rsid w:val="00CC0EEB"/>
    <w:rsid w:val="00CC671D"/>
    <w:rsid w:val="00CD4621"/>
    <w:rsid w:val="00CD50CC"/>
    <w:rsid w:val="00CE354E"/>
    <w:rsid w:val="00CF45A6"/>
    <w:rsid w:val="00D16257"/>
    <w:rsid w:val="00D20B5B"/>
    <w:rsid w:val="00D45C83"/>
    <w:rsid w:val="00D474FE"/>
    <w:rsid w:val="00D5194A"/>
    <w:rsid w:val="00D525B9"/>
    <w:rsid w:val="00D57CC9"/>
    <w:rsid w:val="00D675D2"/>
    <w:rsid w:val="00D71066"/>
    <w:rsid w:val="00D73CCA"/>
    <w:rsid w:val="00D76D22"/>
    <w:rsid w:val="00D864B1"/>
    <w:rsid w:val="00D86896"/>
    <w:rsid w:val="00DB0193"/>
    <w:rsid w:val="00DD39F5"/>
    <w:rsid w:val="00DF1E54"/>
    <w:rsid w:val="00DF68BD"/>
    <w:rsid w:val="00E03CFE"/>
    <w:rsid w:val="00E102B2"/>
    <w:rsid w:val="00E302CD"/>
    <w:rsid w:val="00E3585D"/>
    <w:rsid w:val="00E5649B"/>
    <w:rsid w:val="00E73DB7"/>
    <w:rsid w:val="00E7509B"/>
    <w:rsid w:val="00E767C8"/>
    <w:rsid w:val="00E80ABD"/>
    <w:rsid w:val="00E82199"/>
    <w:rsid w:val="00E832BB"/>
    <w:rsid w:val="00E95A5B"/>
    <w:rsid w:val="00E9681E"/>
    <w:rsid w:val="00EB2C1E"/>
    <w:rsid w:val="00EB4F91"/>
    <w:rsid w:val="00ED5F60"/>
    <w:rsid w:val="00EE61A1"/>
    <w:rsid w:val="00EF5623"/>
    <w:rsid w:val="00F11AAE"/>
    <w:rsid w:val="00F160A8"/>
    <w:rsid w:val="00F36588"/>
    <w:rsid w:val="00F41E7A"/>
    <w:rsid w:val="00F42B61"/>
    <w:rsid w:val="00F42E34"/>
    <w:rsid w:val="00F45915"/>
    <w:rsid w:val="00F504D1"/>
    <w:rsid w:val="00F5115F"/>
    <w:rsid w:val="00F54B12"/>
    <w:rsid w:val="00F566C0"/>
    <w:rsid w:val="00F70590"/>
    <w:rsid w:val="00F74855"/>
    <w:rsid w:val="00F7550D"/>
    <w:rsid w:val="00F96250"/>
    <w:rsid w:val="00FC0CDE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  <o:rules v:ext="edit">
        <o:r id="V:Rule2" type="callout" idref="#_x0000_s1027"/>
        <o:r id="V:Rule3" type="callout" idref="#_x0000_s1028"/>
        <o:r id="V:Rule6" type="callout" idref="#_x0000_s1032"/>
        <o:r id="V:Rule10" type="callout" idref="#_x0000_s1036"/>
        <o:r id="V:Rule11" type="callout" idref="#_x0000_s1037"/>
        <o:r id="V:Rule12" type="callout" idref="#_x0000_s1041"/>
        <o:r id="V:Rule13" type="callout" idref="#_x0000_s1059"/>
        <o:r id="V:Rule15" type="callout" idref="#_x0000_s1043"/>
        <o:r id="V:Rule16" type="callout" idref="#_x0000_s1058"/>
        <o:r id="V:Rule17" type="callout" idref="#_x0000_s1095"/>
        <o:r id="V:Rule18" type="connector" idref="#_x0000_s1026"/>
        <o:r id="V:Rule19" type="connector" idref="#_x0000_s1031"/>
        <o:r id="V:Rule20" type="connector" idref="#_x0000_s1030"/>
        <o:r id="V:Rule21" type="connector" idref="#_x0000_s1035"/>
        <o:r id="V:Rule22" type="connector" idref="#_x0000_s1033"/>
        <o:r id="V:Rule23" type="connector" idref="#_x0000_s1034"/>
        <o:r id="V:Rule2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628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B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280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AC1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462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E462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2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26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D0C51-DC4F-4B1F-A6CA-B4D9B2AB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tomohiro-m</dc:creator>
  <cp:lastModifiedBy>kyoutou</cp:lastModifiedBy>
  <cp:revision>2</cp:revision>
  <cp:lastPrinted>2015-12-23T05:57:00Z</cp:lastPrinted>
  <dcterms:created xsi:type="dcterms:W3CDTF">2016-01-14T10:03:00Z</dcterms:created>
  <dcterms:modified xsi:type="dcterms:W3CDTF">2016-01-14T10:03:00Z</dcterms:modified>
</cp:coreProperties>
</file>